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1823" w14:textId="77777777" w:rsidR="004F2505" w:rsidRDefault="004F2505">
      <w:r>
        <w:t>Dear Parents</w:t>
      </w:r>
    </w:p>
    <w:p w14:paraId="0F77DBF2" w14:textId="70E96CD4" w:rsidR="004F2505" w:rsidRPr="00487D2E" w:rsidRDefault="004F2505">
      <w:pPr>
        <w:rPr>
          <w:b/>
        </w:rPr>
      </w:pPr>
      <w:r w:rsidRPr="00487D2E">
        <w:rPr>
          <w:b/>
        </w:rPr>
        <w:t xml:space="preserve">Re: Update on Year </w:t>
      </w:r>
      <w:r w:rsidR="00950158">
        <w:rPr>
          <w:b/>
        </w:rPr>
        <w:t>12 Heritage Trip to Poland</w:t>
      </w:r>
      <w:r w:rsidRPr="00487D2E">
        <w:rPr>
          <w:b/>
        </w:rPr>
        <w:tab/>
      </w:r>
    </w:p>
    <w:p w14:paraId="043D95AE" w14:textId="6A2A8DC5" w:rsidR="004F2505" w:rsidRDefault="004F2505">
      <w:r>
        <w:t xml:space="preserve">I am writing to you briefly with regard to </w:t>
      </w:r>
      <w:r w:rsidR="00950158">
        <w:t>the Year 12 Heritage Trip to Poland</w:t>
      </w:r>
      <w:r w:rsidR="003D5E5C">
        <w:t>.  In an ordinary year this trip would be taking place now.  However, y</w:t>
      </w:r>
      <w:r>
        <w:t>ou will appreciate that due to the pandemic we have been unable to proceed.</w:t>
      </w:r>
    </w:p>
    <w:p w14:paraId="49A3E19E" w14:textId="1930F42D" w:rsidR="00B7343D" w:rsidRDefault="004F2505">
      <w:r>
        <w:t xml:space="preserve">However, taking an optimistic approach we would like to be ready and in a position to offer your children </w:t>
      </w:r>
      <w:r w:rsidR="003D5E5C">
        <w:t xml:space="preserve">some form of Poland experience in conjunction with </w:t>
      </w:r>
      <w:proofErr w:type="spellStart"/>
      <w:r w:rsidR="003D5E5C">
        <w:t>JRoots</w:t>
      </w:r>
      <w:proofErr w:type="spellEnd"/>
      <w:r w:rsidR="003D5E5C">
        <w:t xml:space="preserve"> later on during </w:t>
      </w:r>
      <w:r>
        <w:t xml:space="preserve">the academic year </w:t>
      </w:r>
      <w:r w:rsidR="003D5E5C">
        <w:t xml:space="preserve">in the event </w:t>
      </w:r>
      <w:r>
        <w:t>the Department of Education lift the restriction on residential trips.</w:t>
      </w:r>
      <w:r w:rsidR="00B7343D">
        <w:t xml:space="preserve"> </w:t>
      </w:r>
      <w:r>
        <w:t xml:space="preserve"> </w:t>
      </w:r>
      <w:r w:rsidR="003D5E5C">
        <w:t xml:space="preserve">There is also the alternative of a virtual visit to Poland that </w:t>
      </w:r>
      <w:proofErr w:type="spellStart"/>
      <w:r w:rsidR="003D5E5C">
        <w:t>JRoots</w:t>
      </w:r>
      <w:proofErr w:type="spellEnd"/>
      <w:r w:rsidR="003D5E5C">
        <w:t xml:space="preserve"> has developed and run successfully earlier during the pandemic with some American Jewish high schools. </w:t>
      </w:r>
      <w:r>
        <w:t xml:space="preserve">To that end we are beginning to investigate the viability of both </w:t>
      </w:r>
      <w:r w:rsidR="003D5E5C">
        <w:t>options and are in discussion with JRoots</w:t>
      </w:r>
      <w:r>
        <w:t xml:space="preserve">.  At this stage I cannot promise exactly what each offer will be </w:t>
      </w:r>
      <w:r w:rsidR="003D5E5C">
        <w:t>however</w:t>
      </w:r>
      <w:r w:rsidR="00950158">
        <w:t>,</w:t>
      </w:r>
      <w:r>
        <w:t xml:space="preserve"> I am aware that there have been a number of parental enquiries and therefore wanted to share this update with you.</w:t>
      </w:r>
    </w:p>
    <w:p w14:paraId="2F134716" w14:textId="08E26528" w:rsidR="004F2505" w:rsidRDefault="004F2505">
      <w:r>
        <w:t xml:space="preserve">The opportunity for students to participate in a trip to </w:t>
      </w:r>
      <w:r w:rsidR="003D5E5C">
        <w:t xml:space="preserve">Poland </w:t>
      </w:r>
      <w:r>
        <w:t xml:space="preserve">is a </w:t>
      </w:r>
      <w:r w:rsidR="003D5E5C">
        <w:t>JFS highlight and we want to ensure that your children also benefit from such an impactful educational experience in some form or another.</w:t>
      </w:r>
    </w:p>
    <w:p w14:paraId="119AE4EC" w14:textId="704F5285" w:rsidR="004F2505" w:rsidRDefault="004F2505">
      <w:r>
        <w:t xml:space="preserve">I do hope that we will be able to fulfil our ambitions and we will keep you updated.  </w:t>
      </w:r>
    </w:p>
    <w:p w14:paraId="7E4CE19C" w14:textId="77777777" w:rsidR="004F2505" w:rsidRDefault="004F2505">
      <w:r>
        <w:t>Yours sincerely,</w:t>
      </w:r>
    </w:p>
    <w:p w14:paraId="35F89BAA" w14:textId="23521408" w:rsidR="004F2505" w:rsidRPr="008F3B46" w:rsidRDefault="004F2505" w:rsidP="008F3B46">
      <w:pPr>
        <w:rPr>
          <w:b/>
          <w:bCs/>
        </w:rPr>
      </w:pPr>
      <w:bookmarkStart w:id="0" w:name="_GoBack"/>
      <w:bookmarkEnd w:id="0"/>
      <w:r w:rsidRPr="008F3B46">
        <w:rPr>
          <w:b/>
          <w:bCs/>
        </w:rPr>
        <w:t>Mrs Rachel Fink</w:t>
      </w:r>
      <w:r w:rsidR="008F3B46" w:rsidRPr="008F3B46">
        <w:rPr>
          <w:b/>
          <w:bCs/>
        </w:rPr>
        <w:br/>
      </w:r>
      <w:r w:rsidRPr="008F3B46">
        <w:rPr>
          <w:b/>
          <w:bCs/>
        </w:rPr>
        <w:t>Headteacher</w:t>
      </w:r>
    </w:p>
    <w:sectPr w:rsidR="004F2505" w:rsidRPr="008F3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DA"/>
    <w:rsid w:val="003D5E5C"/>
    <w:rsid w:val="00487D2E"/>
    <w:rsid w:val="004F2505"/>
    <w:rsid w:val="008F3B46"/>
    <w:rsid w:val="00950158"/>
    <w:rsid w:val="00B7343D"/>
    <w:rsid w:val="00CF21D2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DFAB"/>
  <w15:chartTrackingRefBased/>
  <w15:docId w15:val="{D1D40EFD-6B86-4CAA-BA6F-168FECE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B02DA2E34394FA0EE962D79A2EFAC" ma:contentTypeVersion="13" ma:contentTypeDescription="Create a new document." ma:contentTypeScope="" ma:versionID="41ee6a8f590b7c2190c087f75541e397">
  <xsd:schema xmlns:xsd="http://www.w3.org/2001/XMLSchema" xmlns:xs="http://www.w3.org/2001/XMLSchema" xmlns:p="http://schemas.microsoft.com/office/2006/metadata/properties" xmlns:ns3="f8c9824b-3159-40c4-8e79-a4c1ea4fce76" xmlns:ns4="d522a658-78d0-4c58-b810-29ad2c7358c6" targetNamespace="http://schemas.microsoft.com/office/2006/metadata/properties" ma:root="true" ma:fieldsID="6ddd9ac282e08aacfb1812909bc05c6b" ns3:_="" ns4:_="">
    <xsd:import namespace="f8c9824b-3159-40c4-8e79-a4c1ea4fce76"/>
    <xsd:import namespace="d522a658-78d0-4c58-b810-29ad2c735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824b-3159-40c4-8e79-a4c1ea4fc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a658-78d0-4c58-b810-29ad2c735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8CE25-E203-4AC2-AEF5-237233A0B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9824b-3159-40c4-8e79-a4c1ea4fce76"/>
    <ds:schemaRef ds:uri="d522a658-78d0-4c58-b810-29ad2c735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8AF9D-F271-48EE-A5D0-9A6FABB7F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061C0-FD28-41B6-A812-F212393B9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Fink</dc:creator>
  <cp:keywords/>
  <dc:description/>
  <cp:lastModifiedBy>Mrs E Bharier</cp:lastModifiedBy>
  <cp:revision>4</cp:revision>
  <dcterms:created xsi:type="dcterms:W3CDTF">2020-11-27T12:01:00Z</dcterms:created>
  <dcterms:modified xsi:type="dcterms:W3CDTF">2020-11-27T13:48:00Z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0x010100319B02DA2E34394FA0EE962D79A2EFAC</vt:lpwstr>
  </property>
</Properties>
</file>