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1823" w14:textId="295635E9" w:rsidR="004F2505" w:rsidRDefault="004F2505" w:rsidP="00A535E7">
      <w:pPr>
        <w:spacing w:after="0" w:line="240" w:lineRule="auto"/>
      </w:pPr>
      <w:r>
        <w:t>Dear Parents</w:t>
      </w:r>
    </w:p>
    <w:p w14:paraId="6B5EFE96" w14:textId="77777777" w:rsidR="00A535E7" w:rsidRDefault="00A535E7" w:rsidP="00A535E7">
      <w:pPr>
        <w:spacing w:after="0" w:line="240" w:lineRule="auto"/>
      </w:pPr>
    </w:p>
    <w:p w14:paraId="0F77DBF2" w14:textId="2C974577" w:rsidR="004F2505" w:rsidRDefault="004F2505" w:rsidP="00A535E7">
      <w:pPr>
        <w:spacing w:after="0" w:line="240" w:lineRule="auto"/>
        <w:rPr>
          <w:b/>
        </w:rPr>
      </w:pPr>
      <w:r w:rsidRPr="00487D2E">
        <w:rPr>
          <w:b/>
        </w:rPr>
        <w:t>Re</w:t>
      </w:r>
      <w:r w:rsidR="00A535E7">
        <w:rPr>
          <w:b/>
        </w:rPr>
        <w:t>: Update on Year 9 Israel Trips</w:t>
      </w:r>
    </w:p>
    <w:p w14:paraId="4250C251" w14:textId="77777777" w:rsidR="00A535E7" w:rsidRPr="00487D2E" w:rsidRDefault="00A535E7" w:rsidP="00A535E7">
      <w:pPr>
        <w:spacing w:after="0" w:line="240" w:lineRule="auto"/>
        <w:rPr>
          <w:b/>
        </w:rPr>
      </w:pPr>
    </w:p>
    <w:p w14:paraId="043D95AE" w14:textId="72C6DBC5" w:rsidR="004F2505" w:rsidRDefault="004F2505" w:rsidP="00A535E7">
      <w:pPr>
        <w:spacing w:after="0" w:line="240" w:lineRule="auto"/>
      </w:pPr>
      <w:r>
        <w:t>I am writing to you briefly with regard to the ATOI and LEV trips preparation for which would ordinarily be w</w:t>
      </w:r>
      <w:r w:rsidR="00A535E7">
        <w:t>ell under way at this stage in Y</w:t>
      </w:r>
      <w:r>
        <w:t>ear 9.  You will appreciate that due to the pandemic we have been unable to proceed.</w:t>
      </w:r>
    </w:p>
    <w:p w14:paraId="05103244" w14:textId="77777777" w:rsidR="00A535E7" w:rsidRDefault="00A535E7" w:rsidP="00A535E7">
      <w:pPr>
        <w:spacing w:after="0" w:line="240" w:lineRule="auto"/>
      </w:pPr>
    </w:p>
    <w:p w14:paraId="49A3E19E" w14:textId="51E9FD3E" w:rsidR="00B7343D" w:rsidRDefault="004F2505" w:rsidP="00A535E7">
      <w:pPr>
        <w:spacing w:after="0" w:line="240" w:lineRule="auto"/>
      </w:pPr>
      <w:r>
        <w:t>However, taking an optimistic approach we would like to be ready and in a position to offer your children an Israel experience towards the end of the academic year should the Department of Education lift the restriction on residential trips.</w:t>
      </w:r>
      <w:r w:rsidR="00B7343D">
        <w:t xml:space="preserve"> </w:t>
      </w:r>
      <w:r>
        <w:t xml:space="preserve"> To that end</w:t>
      </w:r>
      <w:r w:rsidR="00A535E7">
        <w:t>,</w:t>
      </w:r>
      <w:r>
        <w:t xml:space="preserve"> we are beginning to investigate the viability of both ATOI and LEV.  At this stage I cannot promise exactly what each offer will be and whether they will indeed go ahead.  However</w:t>
      </w:r>
      <w:r w:rsidR="00A535E7">
        <w:t>,</w:t>
      </w:r>
      <w:r>
        <w:t xml:space="preserve"> I am aware that there have been a number of parental enquiries and therefore wanted to share this update with you.</w:t>
      </w:r>
    </w:p>
    <w:p w14:paraId="242696F1" w14:textId="77777777" w:rsidR="00A535E7" w:rsidRDefault="00A535E7" w:rsidP="00A535E7">
      <w:pPr>
        <w:spacing w:after="0" w:line="240" w:lineRule="auto"/>
      </w:pPr>
    </w:p>
    <w:p w14:paraId="2F134716" w14:textId="03EEACDF" w:rsidR="004F2505" w:rsidRDefault="004F2505" w:rsidP="00A535E7">
      <w:pPr>
        <w:spacing w:after="0" w:line="240" w:lineRule="auto"/>
      </w:pPr>
      <w:r>
        <w:t>The opportunity for students to participate in a trip to Israel is a highlight of the JFS School experience.  I would therefore also like to take this opportunity</w:t>
      </w:r>
      <w:r w:rsidR="00A535E7">
        <w:t>,</w:t>
      </w:r>
      <w:r>
        <w:t xml:space="preserve"> whilst writing to you</w:t>
      </w:r>
      <w:r w:rsidR="00A535E7">
        <w:t>,</w:t>
      </w:r>
      <w:r>
        <w:t xml:space="preserve"> to remind you that students must meet high expectations of behaviour throughout the year if they are to have the privilege of participating should the trips proceed.</w:t>
      </w:r>
    </w:p>
    <w:p w14:paraId="1D1FE86F" w14:textId="77777777" w:rsidR="00A535E7" w:rsidRDefault="00A535E7" w:rsidP="00A535E7">
      <w:pPr>
        <w:spacing w:after="0" w:line="240" w:lineRule="auto"/>
      </w:pPr>
    </w:p>
    <w:p w14:paraId="119AE4EC" w14:textId="0D0DCBE0" w:rsidR="004F2505" w:rsidRDefault="004F2505" w:rsidP="00A535E7">
      <w:pPr>
        <w:spacing w:after="0" w:line="240" w:lineRule="auto"/>
      </w:pPr>
      <w:r>
        <w:t>I do hope that we will be able to fulfil our ambitions and we will keep you updated.  A strong Israel educational experience is a core value of JFS and these trips I know have a lasting impact on every participant.</w:t>
      </w:r>
    </w:p>
    <w:p w14:paraId="65531190" w14:textId="77777777" w:rsidR="00A535E7" w:rsidRDefault="00A535E7" w:rsidP="00A535E7">
      <w:pPr>
        <w:spacing w:after="0" w:line="240" w:lineRule="auto"/>
      </w:pPr>
    </w:p>
    <w:p w14:paraId="7E4CE19C" w14:textId="77777777" w:rsidR="004F2505" w:rsidRDefault="004F2505" w:rsidP="00A535E7">
      <w:pPr>
        <w:spacing w:after="0" w:line="240" w:lineRule="auto"/>
      </w:pPr>
      <w:r>
        <w:t>Yours sincerely,</w:t>
      </w:r>
    </w:p>
    <w:p w14:paraId="6678207F" w14:textId="43A19877" w:rsidR="004F2505" w:rsidRDefault="004F2505" w:rsidP="00A535E7">
      <w:pPr>
        <w:spacing w:after="0" w:line="240" w:lineRule="auto"/>
      </w:pPr>
      <w:bookmarkStart w:id="0" w:name="_GoBack"/>
      <w:bookmarkEnd w:id="0"/>
    </w:p>
    <w:p w14:paraId="2962D4DD" w14:textId="77777777" w:rsidR="00A535E7" w:rsidRDefault="00A535E7" w:rsidP="00A535E7">
      <w:pPr>
        <w:spacing w:after="0" w:line="240" w:lineRule="auto"/>
      </w:pPr>
    </w:p>
    <w:p w14:paraId="298387AC" w14:textId="77777777" w:rsidR="004F2505" w:rsidRPr="00A535E7" w:rsidRDefault="004F2505" w:rsidP="00A535E7">
      <w:pPr>
        <w:spacing w:after="0" w:line="240" w:lineRule="auto"/>
        <w:rPr>
          <w:b/>
        </w:rPr>
      </w:pPr>
      <w:r w:rsidRPr="00A535E7">
        <w:rPr>
          <w:b/>
        </w:rPr>
        <w:t>Mrs Rachel Fink</w:t>
      </w:r>
    </w:p>
    <w:p w14:paraId="35F89BAA" w14:textId="77777777" w:rsidR="004F2505" w:rsidRPr="00A535E7" w:rsidRDefault="004F2505" w:rsidP="00A535E7">
      <w:pPr>
        <w:spacing w:after="0" w:line="240" w:lineRule="auto"/>
        <w:rPr>
          <w:b/>
        </w:rPr>
      </w:pPr>
      <w:r w:rsidRPr="00A535E7">
        <w:rPr>
          <w:b/>
        </w:rPr>
        <w:t>Headteacher</w:t>
      </w:r>
    </w:p>
    <w:sectPr w:rsidR="004F2505" w:rsidRPr="00A53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DA"/>
    <w:rsid w:val="00487D2E"/>
    <w:rsid w:val="004F2505"/>
    <w:rsid w:val="00A535E7"/>
    <w:rsid w:val="00B7343D"/>
    <w:rsid w:val="00CF21D2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DFAB"/>
  <w15:chartTrackingRefBased/>
  <w15:docId w15:val="{D1D40EFD-6B86-4CAA-BA6F-168FECE8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B02DA2E34394FA0EE962D79A2EFAC" ma:contentTypeVersion="13" ma:contentTypeDescription="Create a new document." ma:contentTypeScope="" ma:versionID="41ee6a8f590b7c2190c087f75541e397">
  <xsd:schema xmlns:xsd="http://www.w3.org/2001/XMLSchema" xmlns:xs="http://www.w3.org/2001/XMLSchema" xmlns:p="http://schemas.microsoft.com/office/2006/metadata/properties" xmlns:ns3="f8c9824b-3159-40c4-8e79-a4c1ea4fce76" xmlns:ns4="d522a658-78d0-4c58-b810-29ad2c7358c6" targetNamespace="http://schemas.microsoft.com/office/2006/metadata/properties" ma:root="true" ma:fieldsID="6ddd9ac282e08aacfb1812909bc05c6b" ns3:_="" ns4:_="">
    <xsd:import namespace="f8c9824b-3159-40c4-8e79-a4c1ea4fce76"/>
    <xsd:import namespace="d522a658-78d0-4c58-b810-29ad2c735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824b-3159-40c4-8e79-a4c1ea4fc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a658-78d0-4c58-b810-29ad2c735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061C0-FD28-41B6-A812-F212393B97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522a658-78d0-4c58-b810-29ad2c7358c6"/>
    <ds:schemaRef ds:uri="f8c9824b-3159-40c4-8e79-a4c1ea4fce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98AF9D-F271-48EE-A5D0-9A6FABB7F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8CE25-E203-4AC2-AEF5-237233A0B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9824b-3159-40c4-8e79-a4c1ea4fce76"/>
    <ds:schemaRef ds:uri="d522a658-78d0-4c58-b810-29ad2c735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1216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Fink</dc:creator>
  <cp:keywords/>
  <dc:description/>
  <cp:lastModifiedBy>Mrs K Thomas</cp:lastModifiedBy>
  <cp:revision>3</cp:revision>
  <dcterms:created xsi:type="dcterms:W3CDTF">2020-11-27T08:04:00Z</dcterms:created>
  <dcterms:modified xsi:type="dcterms:W3CDTF">2020-11-27T13:29:00Z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0x010100319B02DA2E34394FA0EE962D79A2EFAC</vt:lpwstr>
  </property>
</Properties>
</file>