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A311D3" w:rsidP="00A311D3" w:rsidRDefault="00A311D3" w14:paraId="570EF178" wp14:textId="77777777">
      <w:pPr>
        <w:rPr>
          <w:b/>
          <w:bCs/>
        </w:rPr>
      </w:pPr>
      <w:r>
        <w:rPr>
          <w:b/>
          <w:bCs/>
        </w:rPr>
        <w:t>Year 10</w:t>
      </w:r>
      <w:r>
        <w:rPr>
          <w:b/>
          <w:bCs/>
        </w:rPr>
        <w:t xml:space="preserve"> Parents’ Evening</w:t>
      </w:r>
    </w:p>
    <w:p xmlns:wp14="http://schemas.microsoft.com/office/word/2010/wordml" w:rsidR="00A311D3" w:rsidP="00A311D3" w:rsidRDefault="00A311D3" w14:paraId="672A6659" wp14:textId="77777777">
      <w:pPr>
        <w:rPr>
          <w:b/>
          <w:bCs/>
        </w:rPr>
      </w:pPr>
    </w:p>
    <w:p xmlns:wp14="http://schemas.microsoft.com/office/word/2010/wordml" w:rsidR="00A311D3" w:rsidP="00A311D3" w:rsidRDefault="00A311D3" w14:paraId="6D108657" wp14:textId="77777777">
      <w:r>
        <w:t>Dear Parents</w:t>
      </w:r>
    </w:p>
    <w:p xmlns:wp14="http://schemas.microsoft.com/office/word/2010/wordml" w:rsidR="00A311D3" w:rsidP="00A311D3" w:rsidRDefault="00A311D3" w14:paraId="0A37501D" wp14:textId="77777777"/>
    <w:p xmlns:wp14="http://schemas.microsoft.com/office/word/2010/wordml" w:rsidR="00A311D3" w:rsidP="00A311D3" w:rsidRDefault="00A311D3" w14:paraId="47784E11" wp14:textId="77777777">
      <w:r>
        <w:t>Thank you for attending this week’s Year 10 Parents</w:t>
      </w:r>
      <w:r>
        <w:t>’</w:t>
      </w:r>
      <w:r>
        <w:t xml:space="preserve"> Evening.  </w:t>
      </w:r>
    </w:p>
    <w:p xmlns:wp14="http://schemas.microsoft.com/office/word/2010/wordml" w:rsidR="00A311D3" w:rsidP="00A311D3" w:rsidRDefault="00A311D3" w14:paraId="5DAB6C7B" wp14:textId="77777777"/>
    <w:p xmlns:wp14="http://schemas.microsoft.com/office/word/2010/wordml" w:rsidR="00A311D3" w:rsidP="00A311D3" w:rsidRDefault="00A311D3" w14:paraId="5FCA0F29" wp14:textId="77777777">
      <w:r w:rsidR="00A311D3">
        <w:rPr/>
        <w:t>Whilst we are aware that there were a few technical problems which we are looking into, we have had many positive responses to the format of the new online system.  Thank you for your patience if you did experience any difficulties.</w:t>
      </w:r>
    </w:p>
    <w:p w:rsidR="668A7776" w:rsidP="668A7776" w:rsidRDefault="668A7776" w14:paraId="4D1A46E5" w14:textId="6E6A1B41">
      <w:pPr>
        <w:pStyle w:val="Normal"/>
      </w:pPr>
    </w:p>
    <w:p w:rsidR="580D5DF3" w:rsidP="668A7776" w:rsidRDefault="580D5DF3" w14:paraId="326FE14B" w14:textId="435591BD">
      <w:pPr>
        <w:pStyle w:val="Normal"/>
        <w:bidi w:val="0"/>
        <w:spacing w:before="0" w:beforeAutospacing="off" w:after="0" w:afterAutospacing="off" w:line="240" w:lineRule="auto"/>
        <w:ind w:left="0" w:right="0"/>
        <w:jc w:val="left"/>
      </w:pPr>
      <w:r w:rsidR="580D5DF3">
        <w:rPr/>
        <w:t>Kind regards</w:t>
      </w:r>
    </w:p>
    <w:p xmlns:wp14="http://schemas.microsoft.com/office/word/2010/wordml" w:rsidR="00A311D3" w:rsidP="00A311D3" w:rsidRDefault="00A311D3" w14:paraId="02EB378F" wp14:textId="77777777"/>
    <w:p xmlns:wp14="http://schemas.microsoft.com/office/word/2010/wordml" w:rsidRPr="00A311D3" w:rsidR="00A311D3" w:rsidP="00A311D3" w:rsidRDefault="00A311D3" w14:paraId="7226FED5" wp14:textId="77777777">
      <w:pPr>
        <w:rPr>
          <w:b/>
          <w:bCs/>
        </w:rPr>
      </w:pPr>
      <w:r w:rsidRPr="00A311D3">
        <w:rPr>
          <w:b/>
          <w:bCs/>
        </w:rPr>
        <w:t>Simon Appleman</w:t>
      </w:r>
    </w:p>
    <w:p xmlns:wp14="http://schemas.microsoft.com/office/word/2010/wordml" w:rsidRPr="00A311D3" w:rsidR="00A311D3" w:rsidP="00A311D3" w:rsidRDefault="00A311D3" w14:paraId="4B24967B" wp14:textId="77777777">
      <w:pPr>
        <w:rPr>
          <w:b/>
          <w:bCs/>
        </w:rPr>
      </w:pPr>
      <w:r w:rsidRPr="00A311D3">
        <w:rPr>
          <w:b/>
          <w:bCs/>
        </w:rPr>
        <w:t>Deputy Headteacher</w:t>
      </w:r>
    </w:p>
    <w:p xmlns:wp14="http://schemas.microsoft.com/office/word/2010/wordml" w:rsidR="00F852B6" w:rsidRDefault="00A311D3" w14:paraId="6A05A809" wp14:textId="77777777">
      <w:bookmarkStart w:name="_GoBack" w:id="0"/>
      <w:bookmarkEnd w:id="0"/>
    </w:p>
    <w:sectPr w:rsidR="00F852B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D3"/>
    <w:rsid w:val="00066576"/>
    <w:rsid w:val="000B011B"/>
    <w:rsid w:val="00130EEB"/>
    <w:rsid w:val="00274347"/>
    <w:rsid w:val="005418EF"/>
    <w:rsid w:val="00A311D3"/>
    <w:rsid w:val="00C465C5"/>
    <w:rsid w:val="204FEDAC"/>
    <w:rsid w:val="2D420C42"/>
    <w:rsid w:val="580D5DF3"/>
    <w:rsid w:val="668A777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41AC"/>
  <w15:chartTrackingRefBased/>
  <w15:docId w15:val="{09BAA01D-6E40-4D50-A65E-00381CE6E4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311D3"/>
    <w:pPr>
      <w:spacing w:after="0" w:line="240" w:lineRule="auto"/>
    </w:pPr>
    <w:rPr>
      <w:rFonts w:ascii="Calibri" w:hAnsi="Calibri" w:cs="Calibri"/>
      <w:lang w:bidi="he-I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8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Mrs E Bharier</dc:creator>
  <keywords/>
  <dc:description/>
  <lastModifiedBy>Mrs K Thomas</lastModifiedBy>
  <revision>2</revision>
  <dcterms:created xsi:type="dcterms:W3CDTF">2020-11-27T10:21:00.0000000Z</dcterms:created>
  <dcterms:modified xsi:type="dcterms:W3CDTF">2020-11-27T13:33:53.6075873Z</dcterms:modified>
</coreProperties>
</file>