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9D92" w14:textId="3CA8DA0A" w:rsidR="006247F4" w:rsidRPr="006247F4" w:rsidRDefault="00BE2722" w:rsidP="00BE2722">
      <w:pPr>
        <w:pStyle w:val="xmsonormal"/>
      </w:pPr>
      <w:r>
        <w:rPr>
          <w:b/>
          <w:bCs/>
        </w:rPr>
        <w:t xml:space="preserve">Message from Elevate - </w:t>
      </w:r>
      <w:r w:rsidR="006247F4">
        <w:rPr>
          <w:b/>
          <w:bCs/>
        </w:rPr>
        <w:t>Managing Student Stress and</w:t>
      </w:r>
      <w:r w:rsidR="006247F4" w:rsidRPr="006247F4">
        <w:rPr>
          <w:b/>
          <w:bCs/>
        </w:rPr>
        <w:t xml:space="preserve"> Wellbeing</w:t>
      </w:r>
    </w:p>
    <w:p w14:paraId="7C41BC4F" w14:textId="663692DE" w:rsidR="006247F4" w:rsidRDefault="006247F4" w:rsidP="00BE2722">
      <w:pPr>
        <w:spacing w:after="0" w:line="240" w:lineRule="auto"/>
      </w:pPr>
    </w:p>
    <w:p w14:paraId="56AD2EB5" w14:textId="77777777" w:rsidR="00BE2722" w:rsidRDefault="00BE2722" w:rsidP="00BE2722">
      <w:pPr>
        <w:spacing w:after="0" w:line="240" w:lineRule="auto"/>
      </w:pPr>
      <w:bookmarkStart w:id="0" w:name="_GoBack"/>
      <w:bookmarkEnd w:id="0"/>
    </w:p>
    <w:p w14:paraId="6AB41F0A" w14:textId="3744D1EF" w:rsidR="006247F4" w:rsidRDefault="006247F4" w:rsidP="00BE2722">
      <w:pPr>
        <w:spacing w:after="0" w:line="240" w:lineRule="auto"/>
      </w:pPr>
      <w:r w:rsidRPr="006247F4">
        <w:t xml:space="preserve">We had over 4000 parents join us on Tuesday for our webinar on increasing and sustaining student motivation which was fantastic. </w:t>
      </w:r>
      <w:r w:rsidR="00BE2722">
        <w:t xml:space="preserve">  </w:t>
      </w:r>
      <w:r w:rsidRPr="006247F4">
        <w:t xml:space="preserve">The recording </w:t>
      </w:r>
      <w:r w:rsidR="00BE2722">
        <w:t>this</w:t>
      </w:r>
      <w:r w:rsidRPr="006247F4">
        <w:t xml:space="preserve"> webinar is now available on this link: </w:t>
      </w:r>
      <w:hyperlink r:id="rId7" w:history="1">
        <w:r w:rsidRPr="006247F4">
          <w:rPr>
            <w:rStyle w:val="Hyperlink"/>
            <w:color w:val="auto"/>
          </w:rPr>
          <w:t>https://get.elevatecoaching.info/uk/replay</w:t>
        </w:r>
      </w:hyperlink>
      <w:r w:rsidRPr="006247F4">
        <w:t xml:space="preserve">. You can also download a summary sheet of the main points </w:t>
      </w:r>
      <w:hyperlink r:id="rId8" w:history="1">
        <w:r w:rsidRPr="006247F4">
          <w:rPr>
            <w:rStyle w:val="Hyperlink"/>
            <w:color w:val="auto"/>
          </w:rPr>
          <w:t>here</w:t>
        </w:r>
      </w:hyperlink>
      <w:r w:rsidRPr="006247F4">
        <w:t>.  </w:t>
      </w:r>
    </w:p>
    <w:p w14:paraId="40FE599E" w14:textId="77777777" w:rsidR="00BE2722" w:rsidRPr="006247F4" w:rsidRDefault="00BE2722" w:rsidP="00BE2722">
      <w:pPr>
        <w:spacing w:after="0" w:line="240" w:lineRule="auto"/>
      </w:pPr>
    </w:p>
    <w:p w14:paraId="1B17B427" w14:textId="78C0D677" w:rsidR="006247F4" w:rsidRDefault="006247F4" w:rsidP="00BE2722">
      <w:pPr>
        <w:spacing w:after="0" w:line="240" w:lineRule="auto"/>
      </w:pPr>
      <w:r w:rsidRPr="006247F4">
        <w:t xml:space="preserve">The recording will be available until </w:t>
      </w:r>
      <w:r w:rsidRPr="006247F4">
        <w:rPr>
          <w:b/>
          <w:bCs/>
        </w:rPr>
        <w:t>9</w:t>
      </w:r>
      <w:r w:rsidRPr="006247F4">
        <w:rPr>
          <w:b/>
          <w:bCs/>
          <w:vertAlign w:val="superscript"/>
        </w:rPr>
        <w:t>th</w:t>
      </w:r>
      <w:r w:rsidRPr="006247F4">
        <w:rPr>
          <w:b/>
          <w:bCs/>
        </w:rPr>
        <w:t xml:space="preserve"> February</w:t>
      </w:r>
      <w:r w:rsidRPr="006247F4">
        <w:t>, which is when the next webinar is taking place. The 9</w:t>
      </w:r>
      <w:r w:rsidRPr="006247F4">
        <w:rPr>
          <w:vertAlign w:val="superscript"/>
        </w:rPr>
        <w:t>th</w:t>
      </w:r>
      <w:r w:rsidRPr="006247F4">
        <w:t xml:space="preserve"> February webinar is on </w:t>
      </w:r>
      <w:r w:rsidRPr="006247F4">
        <w:rPr>
          <w:b/>
          <w:bCs/>
        </w:rPr>
        <w:t xml:space="preserve">Stress and Wellbeing, </w:t>
      </w:r>
      <w:r w:rsidRPr="006247F4">
        <w:t>focusing on how to establish and maintain good routines during lockdown, how to manage stress levels, and what to do when stress gets overwhelming. The details are below:</w:t>
      </w:r>
    </w:p>
    <w:p w14:paraId="18F08BCB" w14:textId="77777777" w:rsidR="00BE2722" w:rsidRPr="006247F4" w:rsidRDefault="00BE2722" w:rsidP="00BE2722">
      <w:pPr>
        <w:spacing w:after="0" w:line="240" w:lineRule="auto"/>
      </w:pPr>
    </w:p>
    <w:p w14:paraId="7766F6C2" w14:textId="77777777" w:rsidR="006247F4" w:rsidRPr="006247F4" w:rsidRDefault="006247F4" w:rsidP="00BE2722">
      <w:pPr>
        <w:pStyle w:val="xmsonormal"/>
      </w:pPr>
      <w:r w:rsidRPr="006247F4">
        <w:rPr>
          <w:b/>
          <w:bCs/>
        </w:rPr>
        <w:t xml:space="preserve">Managing Student Stress </w:t>
      </w:r>
      <w:r>
        <w:rPr>
          <w:b/>
          <w:bCs/>
        </w:rPr>
        <w:t>and</w:t>
      </w:r>
      <w:r w:rsidRPr="006247F4">
        <w:rPr>
          <w:b/>
          <w:bCs/>
        </w:rPr>
        <w:t xml:space="preserve"> Wellbeing</w:t>
      </w:r>
    </w:p>
    <w:p w14:paraId="44157254" w14:textId="77777777" w:rsidR="006247F4" w:rsidRPr="006247F4" w:rsidRDefault="006247F4" w:rsidP="00BE2722">
      <w:pPr>
        <w:pStyle w:val="xmsonormal"/>
      </w:pPr>
      <w:r w:rsidRPr="006247F4">
        <w:rPr>
          <w:b/>
          <w:bCs/>
        </w:rPr>
        <w:t>Date:</w:t>
      </w:r>
      <w:r w:rsidRPr="006247F4">
        <w:t xml:space="preserve"> Tuesday 9</w:t>
      </w:r>
      <w:r w:rsidRPr="006247F4">
        <w:rPr>
          <w:vertAlign w:val="superscript"/>
        </w:rPr>
        <w:t>th</w:t>
      </w:r>
      <w:r w:rsidRPr="006247F4">
        <w:t xml:space="preserve"> February 2021</w:t>
      </w:r>
    </w:p>
    <w:p w14:paraId="05CFD21E" w14:textId="77777777" w:rsidR="006247F4" w:rsidRPr="006247F4" w:rsidRDefault="006247F4" w:rsidP="00BE2722">
      <w:pPr>
        <w:pStyle w:val="xmsonormal"/>
      </w:pPr>
      <w:r w:rsidRPr="006247F4">
        <w:rPr>
          <w:b/>
          <w:bCs/>
        </w:rPr>
        <w:t>Time:</w:t>
      </w:r>
      <w:r w:rsidRPr="006247F4">
        <w:t xml:space="preserve"> 6:00 – 7:00pm</w:t>
      </w:r>
    </w:p>
    <w:p w14:paraId="10BC74F6" w14:textId="77777777" w:rsidR="006247F4" w:rsidRPr="006247F4" w:rsidRDefault="006247F4" w:rsidP="00BE2722">
      <w:pPr>
        <w:pStyle w:val="xmsonormal"/>
      </w:pPr>
      <w:r w:rsidRPr="006247F4">
        <w:rPr>
          <w:b/>
          <w:bCs/>
        </w:rPr>
        <w:t xml:space="preserve">Registration link: </w:t>
      </w:r>
      <w:hyperlink r:id="rId9" w:history="1">
        <w:r w:rsidRPr="006247F4">
          <w:rPr>
            <w:rStyle w:val="Hyperlink"/>
            <w:color w:val="auto"/>
          </w:rPr>
          <w:t>https://get.elevatecoaching.info/uk/register</w:t>
        </w:r>
      </w:hyperlink>
    </w:p>
    <w:p w14:paraId="28DFAD5A" w14:textId="77777777" w:rsidR="006247F4" w:rsidRPr="006247F4" w:rsidRDefault="006247F4" w:rsidP="00BE2722">
      <w:pPr>
        <w:spacing w:after="0" w:line="240" w:lineRule="auto"/>
      </w:pPr>
    </w:p>
    <w:p w14:paraId="280A2113" w14:textId="5F2FA843" w:rsidR="006247F4" w:rsidRDefault="006247F4" w:rsidP="00BE2722">
      <w:pPr>
        <w:spacing w:after="0" w:line="240" w:lineRule="auto"/>
        <w:rPr>
          <w:b/>
          <w:bCs/>
        </w:rPr>
      </w:pPr>
      <w:r w:rsidRPr="006247F4">
        <w:rPr>
          <w:b/>
          <w:bCs/>
        </w:rPr>
        <w:t xml:space="preserve">This webinar will be suitable for parents of Years 7 through to 13 and can be shared with as many of your parents as you wish. </w:t>
      </w:r>
    </w:p>
    <w:p w14:paraId="4256F10D" w14:textId="77777777" w:rsidR="00BE2722" w:rsidRPr="006247F4" w:rsidRDefault="00BE2722" w:rsidP="00BE2722">
      <w:pPr>
        <w:spacing w:after="0" w:line="240" w:lineRule="auto"/>
        <w:rPr>
          <w:b/>
          <w:bCs/>
        </w:rPr>
      </w:pPr>
    </w:p>
    <w:p w14:paraId="27A3A567" w14:textId="1C6A49FB" w:rsidR="006247F4" w:rsidRDefault="006247F4" w:rsidP="00BE2722">
      <w:pPr>
        <w:spacing w:after="0" w:line="240" w:lineRule="auto"/>
      </w:pPr>
      <w:r w:rsidRPr="006247F4">
        <w:t xml:space="preserve">Parents can sign up for any or all of the term’s webinar series at the registration link above. </w:t>
      </w:r>
    </w:p>
    <w:p w14:paraId="34A4D5E3" w14:textId="32AE25AE" w:rsidR="00BE2722" w:rsidRDefault="00BE2722" w:rsidP="00BE2722">
      <w:pPr>
        <w:spacing w:after="0" w:line="240" w:lineRule="auto"/>
      </w:pPr>
    </w:p>
    <w:p w14:paraId="5DE8513C" w14:textId="77777777" w:rsidR="00BE2722" w:rsidRPr="006247F4" w:rsidRDefault="00BE2722" w:rsidP="00BE2722">
      <w:pPr>
        <w:spacing w:after="0" w:line="240" w:lineRule="auto"/>
      </w:pPr>
    </w:p>
    <w:p w14:paraId="4C0D2F8B" w14:textId="7EAC02A9" w:rsidR="006247F4" w:rsidRPr="006247F4" w:rsidRDefault="00BE2722" w:rsidP="00BE2722">
      <w:pPr>
        <w:spacing w:after="0" w:line="240" w:lineRule="auto"/>
        <w:rPr>
          <w:b/>
          <w:bCs/>
        </w:rPr>
      </w:pPr>
      <w:r>
        <w:rPr>
          <w:b/>
          <w:bCs/>
        </w:rPr>
        <w:t>Elevate</w:t>
      </w:r>
    </w:p>
    <w:p w14:paraId="30E5BA25" w14:textId="77777777" w:rsidR="00F852B6" w:rsidRDefault="00BE2722" w:rsidP="00BE2722">
      <w:pPr>
        <w:spacing w:after="0" w:line="240" w:lineRule="auto"/>
      </w:pPr>
    </w:p>
    <w:sectPr w:rsidR="00F8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F4"/>
    <w:rsid w:val="00066576"/>
    <w:rsid w:val="000B011B"/>
    <w:rsid w:val="00130EEB"/>
    <w:rsid w:val="00274347"/>
    <w:rsid w:val="005418EF"/>
    <w:rsid w:val="006247F4"/>
    <w:rsid w:val="00BE2722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20DB"/>
  <w15:chartTrackingRefBased/>
  <w15:docId w15:val="{EB3E1D08-5381-444F-B2FA-C05842AA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F4"/>
    <w:pPr>
      <w:spacing w:line="252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7F4"/>
    <w:rPr>
      <w:color w:val="0563C1"/>
      <w:u w:val="single"/>
    </w:rPr>
  </w:style>
  <w:style w:type="paragraph" w:customStyle="1" w:styleId="xmsonormal">
    <w:name w:val="x_msonormal"/>
    <w:basedOn w:val="Normal"/>
    <w:rsid w:val="006247F4"/>
    <w:pPr>
      <w:spacing w:after="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40.net/hubfs/6707440/Managing%20Motivation%20Cheat%20Sheet.pdf?utm_source=hs_email&amp;utm_medium=email&amp;_hsenc=p2ANqtz-_r4JdiNCBZiTtKZU-Gdul0w1hsLEQ-S0rVSL99NvtOxRYQRegJt7gJYsC4UGSWgZ99kGz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et.elevatecoaching.info/uk/repla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us01.safelinks.protection.outlook.com/?url=https%3A%2F%2Fget.elevatecoaching.info%2Fuk%2Fregister&amp;data=04%7C01%7Ccharlotte%40elevateeducation.com%7Cf0581fa6fd5d49e4823e08d8b87bd009%7C7c5cc5529e484a798509753c2ab28dad%7C0%7C0%7C637462189205316599%7CUnknown%7CTWFpbGZsb3d8eyJWIjoiMC4wLjAwMDAiLCJQIjoiV2luMzIiLCJBTiI6Ik1haWwiLCJXVCI6Mn0%3D%7C2000&amp;sdata=G5M3xvAwAf5%2BjgABDWTk7N4OU%2BTnzU3g5o2G9KFehJ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7617E-009D-4350-B0BD-BA244ED3C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9E1057-B910-4499-B5BB-4891C467F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5D780-3862-4929-9909-18C31D93B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2021-01-28T08:59:00Z</dcterms:created>
  <dcterms:modified xsi:type="dcterms:W3CDTF">2021-01-29T13:08:00Z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