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B2B6" w14:textId="77777777" w:rsidR="00A13F88" w:rsidRPr="00A13F88" w:rsidRDefault="00A13F88" w:rsidP="006C0C82">
      <w:pPr>
        <w:spacing w:after="0" w:line="240" w:lineRule="auto"/>
        <w:rPr>
          <w:b/>
          <w:bCs/>
        </w:rPr>
      </w:pPr>
      <w:r w:rsidRPr="00A13F88">
        <w:rPr>
          <w:b/>
          <w:bCs/>
        </w:rPr>
        <w:t>Message from our Medical Officer</w:t>
      </w:r>
    </w:p>
    <w:p w14:paraId="0CCEB7AD" w14:textId="77777777" w:rsidR="00A13F88" w:rsidRDefault="00A13F88" w:rsidP="006C0C82">
      <w:pPr>
        <w:spacing w:after="0" w:line="240" w:lineRule="auto"/>
      </w:pPr>
    </w:p>
    <w:p w14:paraId="71692D3B" w14:textId="28FF988E" w:rsidR="00A13F88" w:rsidRDefault="00A13F88" w:rsidP="006C0C82">
      <w:pPr>
        <w:spacing w:after="0" w:line="240" w:lineRule="auto"/>
      </w:pPr>
      <w:r>
        <w:t>Dear Parents/</w:t>
      </w:r>
      <w:r w:rsidR="006C0C82">
        <w:t>Carers</w:t>
      </w:r>
    </w:p>
    <w:p w14:paraId="76AEB00F" w14:textId="77777777" w:rsidR="006C0C82" w:rsidRDefault="006C0C82" w:rsidP="006C0C82">
      <w:pPr>
        <w:spacing w:after="0" w:line="240" w:lineRule="auto"/>
      </w:pPr>
    </w:p>
    <w:p w14:paraId="6AF911EA" w14:textId="630AA47F" w:rsidR="00A13F88" w:rsidRDefault="00A13F88" w:rsidP="006C0C82">
      <w:pPr>
        <w:spacing w:after="0" w:line="240" w:lineRule="auto"/>
      </w:pPr>
      <w:r>
        <w:t xml:space="preserve">All remaining vaccinations </w:t>
      </w:r>
      <w:r w:rsidR="006C0C82">
        <w:t xml:space="preserve">(see below) </w:t>
      </w:r>
      <w:bookmarkStart w:id="0" w:name="_GoBack"/>
      <w:bookmarkEnd w:id="0"/>
      <w:r>
        <w:t>planned for academic year 2020/2021 are booked to t</w:t>
      </w:r>
      <w:r w:rsidR="006C0C82">
        <w:t>ake place in May and June 2021, providing</w:t>
      </w:r>
      <w:r>
        <w:t xml:space="preserve"> the current situation improves and students will return to school</w:t>
      </w:r>
      <w:r w:rsidR="006C0C82">
        <w:t>.</w:t>
      </w:r>
    </w:p>
    <w:p w14:paraId="4EB7D12A" w14:textId="77777777" w:rsidR="006C0C82" w:rsidRDefault="006C0C82" w:rsidP="006C0C82">
      <w:pPr>
        <w:spacing w:after="0" w:line="240" w:lineRule="auto"/>
      </w:pPr>
    </w:p>
    <w:p w14:paraId="703123FC" w14:textId="6E7CF134" w:rsidR="00A13F88" w:rsidRDefault="00A13F88" w:rsidP="006C0C82">
      <w:pPr>
        <w:spacing w:after="0" w:line="240" w:lineRule="auto"/>
      </w:pPr>
      <w:r>
        <w:t>Y</w:t>
      </w:r>
      <w:r w:rsidR="006C0C82">
        <w:t xml:space="preserve">ear </w:t>
      </w:r>
      <w:r>
        <w:t xml:space="preserve">8 </w:t>
      </w:r>
      <w:r w:rsidR="006C0C82">
        <w:t xml:space="preserve">- </w:t>
      </w:r>
      <w:r>
        <w:t xml:space="preserve">HPV 1st Dose </w:t>
      </w:r>
    </w:p>
    <w:p w14:paraId="283E5CA1" w14:textId="52C9996E" w:rsidR="00A13F88" w:rsidRDefault="00A13F88" w:rsidP="006C0C82">
      <w:pPr>
        <w:spacing w:after="0" w:line="240" w:lineRule="auto"/>
      </w:pPr>
      <w:r>
        <w:t>Y</w:t>
      </w:r>
      <w:r w:rsidR="006C0C82">
        <w:t xml:space="preserve">ear </w:t>
      </w:r>
      <w:r>
        <w:t xml:space="preserve">9 </w:t>
      </w:r>
      <w:r w:rsidR="006C0C82">
        <w:t xml:space="preserve">- </w:t>
      </w:r>
      <w:r>
        <w:t xml:space="preserve">HPV 2nd Dose </w:t>
      </w:r>
    </w:p>
    <w:p w14:paraId="7B745D7C" w14:textId="4EC913F6" w:rsidR="00A13F88" w:rsidRDefault="00A13F88" w:rsidP="006C0C82">
      <w:pPr>
        <w:spacing w:after="0" w:line="240" w:lineRule="auto"/>
      </w:pPr>
      <w:r>
        <w:t>Y</w:t>
      </w:r>
      <w:r w:rsidR="006C0C82">
        <w:t xml:space="preserve">ear </w:t>
      </w:r>
      <w:r>
        <w:t xml:space="preserve">9 </w:t>
      </w:r>
      <w:r w:rsidR="006C0C82">
        <w:t xml:space="preserve">- </w:t>
      </w:r>
      <w:r>
        <w:t xml:space="preserve">Tetanus, Diphtheria and Polio &amp; Men ACWY </w:t>
      </w:r>
    </w:p>
    <w:p w14:paraId="3A334573" w14:textId="58A28F85" w:rsidR="00A13F88" w:rsidRDefault="00A13F88" w:rsidP="006C0C82">
      <w:pPr>
        <w:spacing w:after="0" w:line="240" w:lineRule="auto"/>
      </w:pPr>
      <w:r>
        <w:t>Y</w:t>
      </w:r>
      <w:r w:rsidR="006C0C82">
        <w:t xml:space="preserve">ear </w:t>
      </w:r>
      <w:r>
        <w:t xml:space="preserve">10 </w:t>
      </w:r>
      <w:r w:rsidR="006C0C82">
        <w:t xml:space="preserve">- </w:t>
      </w:r>
      <w:r>
        <w:t xml:space="preserve">Tetanus, Diphtheria and Polio &amp; Men ACWY </w:t>
      </w:r>
    </w:p>
    <w:p w14:paraId="5BFC19BA" w14:textId="0749C156" w:rsidR="00A13F88" w:rsidRDefault="00A13F88" w:rsidP="006C0C82">
      <w:pPr>
        <w:spacing w:after="0" w:line="240" w:lineRule="auto"/>
      </w:pPr>
      <w:r>
        <w:t>Y</w:t>
      </w:r>
      <w:r w:rsidR="006C0C82">
        <w:t xml:space="preserve">ear </w:t>
      </w:r>
      <w:r>
        <w:t xml:space="preserve">10 </w:t>
      </w:r>
      <w:r w:rsidR="006C0C82">
        <w:t xml:space="preserve">- </w:t>
      </w:r>
      <w:r>
        <w:t>HPV 2nd Dose</w:t>
      </w:r>
    </w:p>
    <w:p w14:paraId="22D8C8C3" w14:textId="77777777" w:rsidR="006C0C82" w:rsidRDefault="006C0C82" w:rsidP="006C0C82">
      <w:pPr>
        <w:spacing w:after="0" w:line="240" w:lineRule="auto"/>
      </w:pPr>
    </w:p>
    <w:p w14:paraId="7173E350" w14:textId="719A9A62" w:rsidR="00A13F88" w:rsidRDefault="00A13F88" w:rsidP="006C0C82">
      <w:pPr>
        <w:spacing w:after="0" w:line="240" w:lineRule="auto"/>
      </w:pPr>
      <w:r>
        <w:t xml:space="preserve">If you wish for your child to receive the vaccination earlier, please contact the </w:t>
      </w:r>
      <w:r w:rsidRPr="00A13F88">
        <w:rPr>
          <w:b/>
          <w:bCs/>
        </w:rPr>
        <w:t>Immunisation Team</w:t>
      </w:r>
      <w:r>
        <w:t xml:space="preserve"> and they should be able to offer an appointment in one of their clinics. The contact number for them is 01895 485740.</w:t>
      </w:r>
    </w:p>
    <w:p w14:paraId="53218E9F" w14:textId="49694EB1" w:rsidR="006C0C82" w:rsidRDefault="006C0C82" w:rsidP="006C0C82">
      <w:pPr>
        <w:spacing w:after="0" w:line="240" w:lineRule="auto"/>
      </w:pPr>
    </w:p>
    <w:p w14:paraId="67FCA97A" w14:textId="1EBC4A27" w:rsidR="006C0C82" w:rsidRDefault="006C0C82" w:rsidP="006C0C82">
      <w:pPr>
        <w:spacing w:after="0" w:line="240" w:lineRule="auto"/>
      </w:pPr>
      <w:r>
        <w:t>Kind regards</w:t>
      </w:r>
    </w:p>
    <w:p w14:paraId="05E45FBD" w14:textId="77777777" w:rsidR="00A13F88" w:rsidRDefault="00A13F88" w:rsidP="006C0C82">
      <w:pPr>
        <w:spacing w:after="0" w:line="240" w:lineRule="auto"/>
      </w:pPr>
    </w:p>
    <w:p w14:paraId="253989E3" w14:textId="77777777" w:rsidR="00A13F88" w:rsidRPr="00A13F88" w:rsidRDefault="00A13F88" w:rsidP="006C0C82">
      <w:pPr>
        <w:spacing w:after="0" w:line="240" w:lineRule="auto"/>
        <w:rPr>
          <w:b/>
          <w:bCs/>
        </w:rPr>
      </w:pPr>
      <w:r w:rsidRPr="00A13F88">
        <w:rPr>
          <w:b/>
          <w:bCs/>
        </w:rPr>
        <w:t>Mrs K Mosquera</w:t>
      </w:r>
      <w:r w:rsidRPr="00A13F88">
        <w:rPr>
          <w:b/>
          <w:bCs/>
        </w:rPr>
        <w:br/>
        <w:t>Medical Officer</w:t>
      </w:r>
    </w:p>
    <w:p w14:paraId="2B6B9418" w14:textId="77777777" w:rsidR="00F852B6" w:rsidRDefault="006C0C82" w:rsidP="006C0C82">
      <w:pPr>
        <w:spacing w:after="0" w:line="240" w:lineRule="auto"/>
      </w:pPr>
    </w:p>
    <w:sectPr w:rsidR="00F8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88"/>
    <w:rsid w:val="00066576"/>
    <w:rsid w:val="000B011B"/>
    <w:rsid w:val="00130EEB"/>
    <w:rsid w:val="00274347"/>
    <w:rsid w:val="005418EF"/>
    <w:rsid w:val="006C0C82"/>
    <w:rsid w:val="00A13F88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8AEB"/>
  <w15:chartTrackingRefBased/>
  <w15:docId w15:val="{0618A23C-7AAA-47E5-A50C-DB27C3E3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6E1AA-60B2-488A-9AF3-FD041BD2E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AD31C-6E11-4A29-A2D6-5D1D129D3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4E450-85B7-40AD-90E4-17DEC4E00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2021-01-28T12:59:00Z</dcterms:created>
  <dcterms:modified xsi:type="dcterms:W3CDTF">2021-01-29T12:43:00Z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