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91C93" w14:textId="77777777" w:rsidR="00F852B6" w:rsidRPr="00F772A6" w:rsidRDefault="00384A10" w:rsidP="00F772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72A6">
        <w:rPr>
          <w:b/>
          <w:bCs/>
          <w:sz w:val="28"/>
          <w:szCs w:val="28"/>
        </w:rPr>
        <w:t>Recommended Reading Lists</w:t>
      </w:r>
    </w:p>
    <w:p w14:paraId="51E9E3F5" w14:textId="77777777" w:rsidR="00384A10" w:rsidRDefault="00384A10" w:rsidP="00F772A6">
      <w:pPr>
        <w:spacing w:after="0" w:line="240" w:lineRule="auto"/>
      </w:pPr>
    </w:p>
    <w:p w14:paraId="14DAFC75" w14:textId="77777777" w:rsidR="00384A10" w:rsidRPr="00F772A6" w:rsidRDefault="00384A10" w:rsidP="00F772A6">
      <w:pPr>
        <w:spacing w:after="0" w:line="240" w:lineRule="auto"/>
        <w:rPr>
          <w:rFonts w:eastAsia="Times New Roman" w:cstheme="minorHAnsi"/>
          <w:color w:val="FF0000"/>
          <w:sz w:val="26"/>
          <w:szCs w:val="26"/>
          <w:lang w:eastAsia="en-GB" w:bidi="he-IL"/>
        </w:rPr>
      </w:pPr>
      <w:r w:rsidRPr="00F772A6">
        <w:rPr>
          <w:rFonts w:eastAsia="Times New Roman" w:cstheme="minorHAnsi"/>
          <w:b/>
          <w:bCs/>
          <w:color w:val="FF0000"/>
          <w:sz w:val="26"/>
          <w:szCs w:val="26"/>
          <w:lang w:eastAsia="en-GB" w:bidi="he-IL"/>
        </w:rPr>
        <w:t>Recommended Reads for Years 9, 10 and 11</w:t>
      </w:r>
      <w:r w:rsidRPr="00F772A6">
        <w:rPr>
          <w:rFonts w:eastAsia="Times New Roman" w:cstheme="minorHAnsi"/>
          <w:color w:val="FF0000"/>
          <w:sz w:val="26"/>
          <w:szCs w:val="26"/>
          <w:lang w:eastAsia="en-GB" w:bidi="he-IL"/>
        </w:rPr>
        <w:t> </w:t>
      </w:r>
    </w:p>
    <w:p w14:paraId="3013CEC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02F14E1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Action, Mysteries, Horror &amp; Thrillers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7E4D83FF" w14:textId="755064C8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Famous Last Words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Bad Girls Don’t Die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 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Alender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ECDBDF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Bodyguard: Hostage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Chris Bradford* </w:t>
      </w:r>
    </w:p>
    <w:p w14:paraId="35FD353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Dead Time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sequels),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Getting Away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It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Bone Room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Anne Cassidy* </w:t>
      </w:r>
    </w:p>
    <w:p w14:paraId="4DEEAD3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And Then There Were None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Agatha Christie </w:t>
      </w:r>
    </w:p>
    <w:p w14:paraId="5878AA1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Say Her Name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Juno Dawson </w:t>
      </w:r>
    </w:p>
    <w:p w14:paraId="28231A2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Mortal Chaos, Speed Freaks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,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Everest Files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Lie, Kill, Walk Away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Matt Dickinson* </w:t>
      </w:r>
    </w:p>
    <w:p w14:paraId="65AE975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Gathering Light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Jennifer Donnelly </w:t>
      </w:r>
    </w:p>
    <w:p w14:paraId="75F1C52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Zero Day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Gangsei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724E7A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Enemy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Charlie Higson* </w:t>
      </w:r>
    </w:p>
    <w:p w14:paraId="3DD8730C" w14:textId="5DB6C520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House of Silk, Moriarty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,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Magpie Murders</w:t>
      </w:r>
      <w:r w:rsid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 </w:t>
      </w:r>
      <w:r w:rsidR="00F772A6" w:rsidRPr="00F772A6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Horowitz </w:t>
      </w:r>
    </w:p>
    <w:p w14:paraId="33C26AB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Good Girl’s Guide to Murder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Holly Jackson </w:t>
      </w:r>
    </w:p>
    <w:p w14:paraId="4485337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Sawbones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Blade &amp; Bone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Catherine Johnson </w:t>
      </w:r>
    </w:p>
    <w:p w14:paraId="45144A8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Long Weekend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Savita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Kalhan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67BDEE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Carrie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Stephen King </w:t>
      </w:r>
    </w:p>
    <w:p w14:paraId="4923372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We Were Liars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E Lockhart </w:t>
      </w:r>
    </w:p>
    <w:p w14:paraId="6707E14E" w14:textId="77777777" w:rsidR="00384A10" w:rsidRPr="00F772A6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Here We Lie</w:t>
      </w:r>
      <w:r w:rsidRPr="00F772A6">
        <w:rPr>
          <w:rFonts w:eastAsia="Times New Roman" w:cstheme="minorHAnsi"/>
          <w:i/>
          <w:iCs/>
          <w:sz w:val="20"/>
          <w:szCs w:val="20"/>
          <w:lang w:eastAsia="en-GB" w:bidi="he-IL"/>
        </w:rPr>
        <w:t>, </w:t>
      </w:r>
      <w:proofErr w:type="spellStart"/>
      <w:r w:rsidRP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Sweetfreak</w:t>
      </w:r>
      <w:proofErr w:type="spellEnd"/>
      <w:r w:rsidRP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, Blood Ties</w:t>
      </w:r>
      <w:r w:rsidRPr="00F772A6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Girl Missing</w:t>
      </w:r>
      <w:r w:rsidRPr="00F772A6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F772A6">
        <w:rPr>
          <w:rFonts w:eastAsia="Times New Roman" w:cstheme="minorHAnsi"/>
          <w:sz w:val="20"/>
          <w:szCs w:val="20"/>
          <w:lang w:eastAsia="en-GB" w:bidi="he-IL"/>
        </w:rPr>
        <w:t>(&amp; sequels) by Sophie McKenzie </w:t>
      </w:r>
    </w:p>
    <w:p w14:paraId="345B5D2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#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Murdertrending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 Gretchen McNeil* </w:t>
      </w:r>
    </w:p>
    <w:p w14:paraId="3010952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of Us is Lying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,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of Us Is Next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Two Can Keep a Secret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Karen McManus </w:t>
      </w:r>
    </w:p>
    <w:p w14:paraId="0735DA2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Still Alive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Kate Marshall </w:t>
      </w:r>
    </w:p>
    <w:p w14:paraId="37FF92E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Blame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Itch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(&amp; sequels)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Simon Mayo </w:t>
      </w:r>
    </w:p>
    <w:p w14:paraId="62B3048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Recruit (Cherub)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, 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The Escape (Henderson’s Boys)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Rock War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R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Muchamore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08C27941" w14:textId="28A42C6D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Foul Play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Ghost Stadium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T Palmer* </w:t>
      </w:r>
    </w:p>
    <w:p w14:paraId="27B278E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Daniel X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Confessions of Murder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J. Patterson* </w:t>
      </w:r>
    </w:p>
    <w:p w14:paraId="04D4D19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13 Minutes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Sarah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Pinborough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378827C" w14:textId="72CE627A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Remade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TimeRiders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(&amp; sequels) 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Alex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Scarrow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72A4E0A6" w14:textId="3A4B23BC" w:rsidR="00F772A6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</w:p>
    <w:p w14:paraId="3C8E544F" w14:textId="77777777" w:rsidR="00F772A6" w:rsidRDefault="00F772A6" w:rsidP="00F772A6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u w:val="single"/>
          <w:lang w:eastAsia="en-GB" w:bidi="he-IL"/>
        </w:rPr>
      </w:pPr>
    </w:p>
    <w:p w14:paraId="4620122B" w14:textId="12074929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Autobiographies/Memoirs/Biographies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5765D5C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Tuesdays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Morrie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Mitch Album </w:t>
      </w:r>
    </w:p>
    <w:p w14:paraId="78C6610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Know Why a Caged Bird Sings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M. Angelou </w:t>
      </w:r>
    </w:p>
    <w:p w14:paraId="6D84EC1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Street Cat Named Bob*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James Bowen </w:t>
      </w:r>
    </w:p>
    <w:p w14:paraId="1F61D7C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Playing the Enemy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John Carlin </w:t>
      </w:r>
    </w:p>
    <w:p w14:paraId="07A04B7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In Cold Blood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Truman Capote </w:t>
      </w:r>
    </w:p>
    <w:p w14:paraId="2B7B90A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Nothing to Envy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(North Korea) by B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Demick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E687B7B" w14:textId="71E20956" w:rsidR="00384A10" w:rsidRPr="00C776F0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Hope in a Ballet Shoe </w:t>
      </w:r>
      <w:r w:rsidRPr="00F772A6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="00384A10"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="00384A10" w:rsidRPr="00C776F0">
        <w:rPr>
          <w:rFonts w:eastAsia="Times New Roman" w:cstheme="minorHAnsi"/>
          <w:sz w:val="20"/>
          <w:szCs w:val="20"/>
          <w:lang w:eastAsia="en-GB" w:bidi="he-IL"/>
        </w:rPr>
        <w:t>Michaela &amp; Elaine </w:t>
      </w:r>
      <w:proofErr w:type="spellStart"/>
      <w:r w:rsidR="00384A10" w:rsidRPr="00C776F0">
        <w:rPr>
          <w:rFonts w:eastAsia="Times New Roman" w:cstheme="minorHAnsi"/>
          <w:sz w:val="20"/>
          <w:szCs w:val="20"/>
          <w:lang w:eastAsia="en-GB" w:bidi="he-IL"/>
        </w:rPr>
        <w:t>DePrince</w:t>
      </w:r>
      <w:proofErr w:type="spellEnd"/>
      <w:r w:rsidR="00384A10"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955F55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Wave: Life After the Tsunami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Deraniyagala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01B2451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Dog at a Time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Pen Farthing </w:t>
      </w:r>
    </w:p>
    <w:p w14:paraId="2F11D442" w14:textId="69347114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Fatal Throne: The Wives of Henry VIII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multiple YA writers (fictionalised biography) </w:t>
      </w:r>
    </w:p>
    <w:p w14:paraId="5A08AB5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Diary of a Young Girl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Anne Frank </w:t>
      </w:r>
    </w:p>
    <w:p w14:paraId="19A1FE67" w14:textId="6EFAD96E" w:rsidR="00384A10" w:rsidRPr="00C776F0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Marley &amp; Me</w:t>
      </w:r>
      <w:r w:rsidR="00384A10"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="00384A10" w:rsidRPr="00C776F0">
        <w:rPr>
          <w:rFonts w:eastAsia="Times New Roman" w:cstheme="minorHAnsi"/>
          <w:sz w:val="20"/>
          <w:szCs w:val="20"/>
          <w:lang w:eastAsia="en-GB" w:bidi="he-IL"/>
        </w:rPr>
        <w:t>by John Grogan* </w:t>
      </w:r>
    </w:p>
    <w:p w14:paraId="76A9681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Mud, Sweat and Tears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Bear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Grylls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5C0A4C4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Fever Pitch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Nick Hornby </w:t>
      </w:r>
    </w:p>
    <w:p w14:paraId="121D6CF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Story of My Life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Helen Keller </w:t>
      </w:r>
    </w:p>
    <w:p w14:paraId="0DE99DB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Finding Gobi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Dion Leonard* </w:t>
      </w:r>
    </w:p>
    <w:p w14:paraId="56543D7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Today Everything Changes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Andy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McNab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78C7AD3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Chinese Cinderella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Adeline Yen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F4DEC4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Long Walk to Freedom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Nelson Mandela </w:t>
      </w:r>
    </w:p>
    <w:p w14:paraId="0B6E480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History of the World in 21 Women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- Jenni Murray </w:t>
      </w:r>
    </w:p>
    <w:p w14:paraId="20CDB4B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Greatest: Muhammed Ali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WD Myers* </w:t>
      </w:r>
    </w:p>
    <w:p w14:paraId="0E99D21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Dreams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From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My Father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Barack Obama </w:t>
      </w:r>
    </w:p>
    <w:p w14:paraId="3E1D12B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Becoming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Michelle Obama </w:t>
      </w:r>
    </w:p>
    <w:p w14:paraId="7C6310C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Persepolis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Marjane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Satrapi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(graphic </w:t>
      </w:r>
      <w:proofErr w:type="gramStart"/>
      <w:r w:rsidRPr="00C776F0">
        <w:rPr>
          <w:rFonts w:eastAsia="Times New Roman" w:cstheme="minorHAnsi"/>
          <w:sz w:val="20"/>
          <w:szCs w:val="20"/>
          <w:lang w:eastAsia="en-GB" w:bidi="he-IL"/>
        </w:rPr>
        <w:t>novel)*</w:t>
      </w:r>
      <w:proofErr w:type="gram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F88760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Touching the Void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Joe Simpson* </w:t>
      </w:r>
    </w:p>
    <w:p w14:paraId="312466D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Brown Girl Dreaming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Jacqueline Woodson* </w:t>
      </w:r>
    </w:p>
    <w:p w14:paraId="5C8B56B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Black Boy: A Record of Youth &amp; Childhood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-R Wright </w:t>
      </w:r>
    </w:p>
    <w:p w14:paraId="688BC024" w14:textId="3B451DD6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Malala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Malala Yousafzai </w:t>
      </w:r>
    </w:p>
    <w:p w14:paraId="65966AFD" w14:textId="56935A5A" w:rsidR="00F772A6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</w:p>
    <w:p w14:paraId="19466707" w14:textId="77777777" w:rsidR="00F772A6" w:rsidRDefault="00F772A6" w:rsidP="00F772A6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u w:val="single"/>
          <w:lang w:eastAsia="en-GB" w:bidi="he-IL"/>
        </w:rPr>
      </w:pPr>
    </w:p>
    <w:p w14:paraId="2ACE7467" w14:textId="4667DAEC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Classics &amp; Modern Literature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4D5467D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Things Fall Apart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Chinua Achebe </w:t>
      </w:r>
    </w:p>
    <w:p w14:paraId="3A2157F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Purple Hibiscus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Chimamanda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Adichie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C38479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Pride and Prejudice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Emma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Jane Austen </w:t>
      </w:r>
    </w:p>
    <w:p w14:paraId="061E5F4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Fahrenheight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451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Ray Bradbury </w:t>
      </w:r>
    </w:p>
    <w:p w14:paraId="563A7D0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Jane Eyre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Charlotte Bronte </w:t>
      </w:r>
    </w:p>
    <w:p w14:paraId="1CDAC1D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Wuthering Heights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Emily Bronte </w:t>
      </w:r>
    </w:p>
    <w:p w14:paraId="0F4B489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Great Expectations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Oliver Twist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C Dickens </w:t>
      </w:r>
    </w:p>
    <w:p w14:paraId="562BDF5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Sherlock Holmes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Sir Arthur Conan Doyle </w:t>
      </w:r>
    </w:p>
    <w:p w14:paraId="6C24897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Great Gatsby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FS Fitzgerald </w:t>
      </w:r>
    </w:p>
    <w:p w14:paraId="50BB5BA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Lord of the Flies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William Golding </w:t>
      </w:r>
    </w:p>
    <w:p w14:paraId="3EB8B89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Not Without Laughter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Langston Hughes </w:t>
      </w:r>
    </w:p>
    <w:p w14:paraId="4F8F44C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Brave New World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Alex Huxley </w:t>
      </w:r>
    </w:p>
    <w:p w14:paraId="464EC67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Never Let Me Go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Kazuo Ishiguro </w:t>
      </w:r>
    </w:p>
    <w:p w14:paraId="5721595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 Kill a Mockingbird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Harper Lee </w:t>
      </w:r>
    </w:p>
    <w:p w14:paraId="356E283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Cider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Rosie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Laurie Lee </w:t>
      </w:r>
    </w:p>
    <w:p w14:paraId="5E09A13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Road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Cormac McCarthy </w:t>
      </w:r>
    </w:p>
    <w:p w14:paraId="327BAA8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Rebecca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Daphne du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Maurier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D48EEA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Bluest Eye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Beloved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Toni Morrison </w:t>
      </w:r>
    </w:p>
    <w:p w14:paraId="01F95E8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1984 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Animal Farm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George Orwell </w:t>
      </w:r>
    </w:p>
    <w:p w14:paraId="56AD432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Catcher in the Rye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JD Salinger </w:t>
      </w:r>
    </w:p>
    <w:p w14:paraId="4FF619A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Frankenstein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Mary Shelly </w:t>
      </w:r>
    </w:p>
    <w:p w14:paraId="2F429DB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 Jekyll and Mr Hyde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RL Stevenson </w:t>
      </w:r>
    </w:p>
    <w:p w14:paraId="29A8657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Dracula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Bram Stoker </w:t>
      </w:r>
    </w:p>
    <w:p w14:paraId="3C49821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Adventures of Huck Finn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Mark Twain </w:t>
      </w:r>
    </w:p>
    <w:p w14:paraId="6B10697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Color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Purple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Alice Walker </w:t>
      </w:r>
    </w:p>
    <w:p w14:paraId="6FAC0F5D" w14:textId="3CEB4279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861E803" w14:textId="77777777" w:rsidR="00F772A6" w:rsidRPr="00C776F0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36D6681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Complex/Difficult/Thought-provoking Issues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5A63CCDD" w14:textId="0D2C9B8C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Change is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Gonna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Come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various BAME authors </w:t>
      </w:r>
    </w:p>
    <w:p w14:paraId="41B70EF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Poet X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Elizabeth Acevedo* </w:t>
      </w:r>
    </w:p>
    <w:p w14:paraId="26C58A39" w14:textId="01C1CBDE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Simon vs the Homo Sapiens Agenda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B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Albertalli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03546F8C" w14:textId="57235E53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Booked, Rebound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Crossover</w:t>
      </w:r>
      <w:r w:rsid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 </w:t>
      </w:r>
      <w:r w:rsidR="00F772A6" w:rsidRPr="00F772A6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Kwame Alexander* </w:t>
      </w:r>
    </w:p>
    <w:p w14:paraId="5948023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Hypnotist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Laurence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Anholt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A8A905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Thirteen Reasons Why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Jay Asher </w:t>
      </w:r>
    </w:p>
    <w:p w14:paraId="70D1251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Black Flamingo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Dean Atta* </w:t>
      </w:r>
    </w:p>
    <w:p w14:paraId="2288AD03" w14:textId="0A5C2BC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Noughts &amp; Crosses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Boys Don’t Cry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 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M Blackman* </w:t>
      </w:r>
    </w:p>
    <w:p w14:paraId="706214D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Tiger Eyes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 anything by Judy Blume* </w:t>
      </w:r>
    </w:p>
    <w:p w14:paraId="7DC68A9E" w14:textId="51AE2116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Am I Normal Yet?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(Spinster Club series)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 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H. Bourne </w:t>
      </w:r>
    </w:p>
    <w:p w14:paraId="44C0BBD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Heart’s Invisible Furies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John Boyne </w:t>
      </w:r>
    </w:p>
    <w:p w14:paraId="30F23AD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Bunker Diary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See Through Me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Brooks* </w:t>
      </w:r>
    </w:p>
    <w:p w14:paraId="57C7EB8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Hate List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Jennifer Brown </w:t>
      </w:r>
    </w:p>
    <w:p w14:paraId="2BA34DF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Junk 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Hit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Melvin Burgess </w:t>
      </w:r>
    </w:p>
    <w:p w14:paraId="32F2F837" w14:textId="30866B11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Looking for JJ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No Virgin/No Shame </w:t>
      </w:r>
      <w:r w:rsidR="00F772A6" w:rsidRPr="00F772A6">
        <w:rPr>
          <w:rFonts w:eastAsia="Times New Roman" w:cstheme="minorHAnsi"/>
          <w:bCs/>
          <w:iCs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Anne Cassidy </w:t>
      </w:r>
    </w:p>
    <w:p w14:paraId="2E2916A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Perks of Being a Wallflower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Chbosky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956886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Stolen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Lucy Christopher </w:t>
      </w:r>
    </w:p>
    <w:p w14:paraId="07BC277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Chocolate War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Robert Cormier </w:t>
      </w:r>
    </w:p>
    <w:p w14:paraId="5843F6A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Toffee, One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The Weight of Water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Crossan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425A0B08" w14:textId="365C96FB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Swift Pure Cry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Solace of the Road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 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S. Dowd </w:t>
      </w:r>
    </w:p>
    <w:p w14:paraId="13660BC0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Furious Thing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Before I Die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Jenny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Downam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CDD700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Out of My Mind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Sharon Draper </w:t>
      </w:r>
    </w:p>
    <w:p w14:paraId="6620C8D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Heroic, Being Billy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Saving Daisy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Phil Earle* </w:t>
      </w:r>
    </w:p>
    <w:p w14:paraId="12C5AE5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Mockingbird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Seeing Red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Kathryn Erskine </w:t>
      </w:r>
    </w:p>
    <w:p w14:paraId="44BDBEA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Universe versus Alex Woods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G.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Extence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E4718D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If I Stay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&amp;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Where She Went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Gayle Forman </w:t>
      </w:r>
    </w:p>
    <w:p w14:paraId="48905DE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Full Disclosure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Camryn Garrett </w:t>
      </w:r>
    </w:p>
    <w:p w14:paraId="656F151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Homegoing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Yaa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Gyasi </w:t>
      </w:r>
    </w:p>
    <w:p w14:paraId="71884F8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Curious Incident of the Dog…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Mark Haddon </w:t>
      </w:r>
    </w:p>
    <w:p w14:paraId="156078F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After the Fire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Will Hill </w:t>
      </w:r>
    </w:p>
    <w:p w14:paraId="310C695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Outsiders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SE Hinton* </w:t>
      </w:r>
    </w:p>
    <w:p w14:paraId="443182B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That Asian Kid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Savita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Kalhan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A6FD5E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Pigeon English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Stephen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Kelman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F6F018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That’s Not What Happened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Kody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Keplinger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09B3BE4" w14:textId="15ED1C93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Thunder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Kick the Moon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Muhammed Khan </w:t>
      </w:r>
    </w:p>
    <w:p w14:paraId="2E556030" w14:textId="0B73936B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Secret Life of Bees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Invention of Wings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Kidd </w:t>
      </w:r>
    </w:p>
    <w:p w14:paraId="1C57DA6C" w14:textId="16C756A0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Rose, Interrupted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Orangeboy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Patrice Lawrence </w:t>
      </w:r>
    </w:p>
    <w:p w14:paraId="7163118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Brock, Pike, Rook &amp; Lark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Anthony McGowan* </w:t>
      </w:r>
    </w:p>
    <w:p w14:paraId="00A5A13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Sky is Everywhere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I’ll Give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You..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 Nelson </w:t>
      </w:r>
    </w:p>
    <w:p w14:paraId="6D26CE5D" w14:textId="54EE8BC4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Things a Bright Girl Can Do, An Island of our Own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Ways to Live Forever</w:t>
      </w:r>
      <w:r w:rsid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 </w:t>
      </w:r>
      <w:r w:rsidR="00F772A6" w:rsidRPr="00F772A6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Sally Nicholls </w:t>
      </w:r>
    </w:p>
    <w:p w14:paraId="04C7AAA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We Are All Made of Molecules, Word Nerd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No Fixed Address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Susin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Nielson </w:t>
      </w:r>
    </w:p>
    <w:p w14:paraId="7AEA2752" w14:textId="4466DFBA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All the Bright Places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&amp;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Holding Up Universe </w:t>
      </w:r>
      <w:r w:rsidR="00F772A6" w:rsidRPr="00F772A6">
        <w:rPr>
          <w:rFonts w:eastAsia="Times New Roman" w:cstheme="minorHAnsi"/>
          <w:bCs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Niven </w:t>
      </w:r>
    </w:p>
    <w:p w14:paraId="03F37B8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Before I Fall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Vanishing Girls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Lauren Oliver </w:t>
      </w:r>
    </w:p>
    <w:p w14:paraId="2ED61AD8" w14:textId="3EAF2B5D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My Sister’s Keeper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Small Great Things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J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Picoult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6D0AA8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Ketchup Clouds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Annabel Pitcher </w:t>
      </w:r>
    </w:p>
    <w:p w14:paraId="6E2B09FB" w14:textId="6D8045F1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Harder They Fall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Stay a Little Longer; (Un)arranged Marriage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Killing Honour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Bali Rai* </w:t>
      </w:r>
    </w:p>
    <w:p w14:paraId="042AD59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Gloves Off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Black Heart Blue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Louisa Reid* </w:t>
      </w:r>
    </w:p>
    <w:p w14:paraId="7A5037C0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Long Way Down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Ghost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Jason Reynolds* </w:t>
      </w:r>
    </w:p>
    <w:p w14:paraId="7277A84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Extraordinary Means or Severed Heads, Broken Hearts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Robin Schneider </w:t>
      </w:r>
    </w:p>
    <w:p w14:paraId="73806D0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Lovely Bones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Lucky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Alice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Sebold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0E2DA3E" w14:textId="15995FE3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Boxer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Run, Riot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Nikesh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Shukla </w:t>
      </w:r>
    </w:p>
    <w:p w14:paraId="39DB416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Counting by 7s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Holly Sloan </w:t>
      </w:r>
    </w:p>
    <w:p w14:paraId="2B6823A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Help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Kathryn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Stockett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52D338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Stone Cold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Robert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Swindells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421DDAA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Anita and 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Meera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Syal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0E59AC4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Lies We Tell Ourselves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Robin Talley </w:t>
      </w:r>
    </w:p>
    <w:p w14:paraId="2134074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Roll of Thunder, Hear My Cry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Mildred Taylor </w:t>
      </w:r>
    </w:p>
    <w:p w14:paraId="6408DC1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Somebody Give This Heart a Pen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Sophia Thakur </w:t>
      </w:r>
    </w:p>
    <w:p w14:paraId="42EFD39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Hate U Give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 the Come Up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 Thomas* </w:t>
      </w:r>
    </w:p>
    <w:p w14:paraId="0594358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List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Siobhan Vivian </w:t>
      </w:r>
    </w:p>
    <w:p w14:paraId="21D612F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It’s Kind of a Funny Story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Ned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Vizzini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2CA2A44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My Name is Leon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Kit de Waal </w:t>
      </w:r>
    </w:p>
    <w:p w14:paraId="768474F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Can You See Me</w:t>
      </w:r>
      <w:r w:rsidRPr="00F772A6">
        <w:rPr>
          <w:rFonts w:eastAsia="Times New Roman" w:cstheme="minorHAnsi"/>
          <w:b/>
          <w:i/>
          <w:sz w:val="20"/>
          <w:szCs w:val="20"/>
          <w:lang w:eastAsia="en-GB" w:bidi="he-IL"/>
        </w:rPr>
        <w:t>?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by L Scott &amp; R Westcott </w:t>
      </w:r>
    </w:p>
    <w:p w14:paraId="5287B3F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Liccle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Bit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Alex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Wheatle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B0F15C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Art of Being Normal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Lara Williamson </w:t>
      </w:r>
    </w:p>
    <w:p w14:paraId="4CC2EBA6" w14:textId="02601F49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Oranges Are Not the Only Fruit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J Winterson </w:t>
      </w:r>
    </w:p>
    <w:p w14:paraId="6CD72B4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Frankly in Love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David Yoon </w:t>
      </w:r>
    </w:p>
    <w:p w14:paraId="15A412D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Teacher’s Dead, Face 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Terror Kid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B. Zephaniah </w:t>
      </w:r>
    </w:p>
    <w:p w14:paraId="5272B577" w14:textId="4F0E7C94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eastAsia="en-GB" w:bidi="he-IL"/>
        </w:rPr>
      </w:pPr>
      <w:r w:rsidRPr="00C776F0">
        <w:rPr>
          <w:rFonts w:eastAsia="Times New Roman" w:cstheme="minorHAnsi"/>
          <w:sz w:val="12"/>
          <w:szCs w:val="12"/>
          <w:lang w:eastAsia="en-GB" w:bidi="he-IL"/>
        </w:rPr>
        <w:t> </w:t>
      </w:r>
    </w:p>
    <w:p w14:paraId="79CE0A29" w14:textId="77777777" w:rsidR="00F772A6" w:rsidRPr="00C776F0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15A8726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Conflict, War, Genocide &amp; the Refugee Experience 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7A39503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Country to Call Home: Anthology of Young Refugees &amp; Asylum Seekers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ed. by Lucy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Popescu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03C6A79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Illegal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Eoin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Colfer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(graphic </w:t>
      </w:r>
      <w:proofErr w:type="gramStart"/>
      <w:r w:rsidRPr="00C776F0">
        <w:rPr>
          <w:rFonts w:eastAsia="Times New Roman" w:cstheme="minorHAnsi"/>
          <w:sz w:val="20"/>
          <w:szCs w:val="20"/>
          <w:lang w:eastAsia="en-GB" w:bidi="he-IL"/>
        </w:rPr>
        <w:t>novel)*</w:t>
      </w:r>
      <w:proofErr w:type="gram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719323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All The Light We Cannot See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Anthony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Doerr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CA91FD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Birdsong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Sebastian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Faulks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F3707E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Bone Sparrow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Zana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Fraillion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D379E8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Act of Love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Trap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Alan Gibbons* </w:t>
      </w:r>
    </w:p>
    <w:p w14:paraId="79C9B14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Bone Talk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Candy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Gourlay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9A2E3E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Nightingale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Kristin Hannah </w:t>
      </w:r>
    </w:p>
    <w:p w14:paraId="090D2EF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Kite Runner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Khalid Hosseini </w:t>
      </w:r>
    </w:p>
    <w:p w14:paraId="59CEA53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Orphan, Monster, Spy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Matt Killeen </w:t>
      </w:r>
    </w:p>
    <w:p w14:paraId="67A5551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Librarian of Auschwitz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Antonio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Iturbe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CBE6E4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Beekeeper of Aleppo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Christy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Lefteri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09A987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Dog Tags: Semper Fido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Strays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CA London* </w:t>
      </w:r>
    </w:p>
    <w:p w14:paraId="05D7661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Tattooist of Auschwitz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Heather Morris </w:t>
      </w:r>
    </w:p>
    <w:p w14:paraId="33756DC8" w14:textId="26595DD8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Fallen Angels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Sunrise over Fallujah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WD Myers* </w:t>
      </w:r>
    </w:p>
    <w:p w14:paraId="3B01662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Long Walk to Water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Linda Sue Park* </w:t>
      </w:r>
    </w:p>
    <w:p w14:paraId="3FB9A1F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All Quiet on the Western Front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EM Remarque </w:t>
      </w:r>
    </w:p>
    <w:p w14:paraId="4F88585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Salt to the Sea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Ruta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Sepetys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CB24EA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Maus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Art Spiegelman (graphic </w:t>
      </w:r>
      <w:proofErr w:type="gramStart"/>
      <w:r w:rsidRPr="00C776F0">
        <w:rPr>
          <w:rFonts w:eastAsia="Times New Roman" w:cstheme="minorHAnsi"/>
          <w:sz w:val="20"/>
          <w:szCs w:val="20"/>
          <w:lang w:eastAsia="en-GB" w:bidi="he-IL"/>
        </w:rPr>
        <w:t>novel)*</w:t>
      </w:r>
      <w:proofErr w:type="gram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1F816F2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Milkweed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Jerry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Spinelli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3932F3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Night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Elie Wiesel </w:t>
      </w:r>
    </w:p>
    <w:p w14:paraId="00876CB0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Code Name Verity, Rose Under Fire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E. Wein </w:t>
      </w:r>
    </w:p>
    <w:p w14:paraId="66613A4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My Dear I Wanted to Tell You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Louisa Young </w:t>
      </w:r>
    </w:p>
    <w:p w14:paraId="3B05CBA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Refugee Boy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Benjamin Zephaniah </w:t>
      </w:r>
    </w:p>
    <w:p w14:paraId="68628F65" w14:textId="7068C346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Book Thief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Marcus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Zusak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E184259" w14:textId="03B63C28" w:rsidR="00F772A6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</w:p>
    <w:p w14:paraId="521E6C9C" w14:textId="77777777" w:rsidR="00F772A6" w:rsidRDefault="00F772A6" w:rsidP="00F772A6">
      <w:pPr>
        <w:spacing w:after="0" w:line="240" w:lineRule="auto"/>
        <w:textAlignment w:val="baseline"/>
        <w:rPr>
          <w:rFonts w:eastAsia="Times New Roman" w:cstheme="minorHAnsi"/>
          <w:b/>
          <w:bCs/>
          <w:color w:val="FF0000"/>
          <w:u w:val="single"/>
          <w:lang w:eastAsia="en-GB" w:bidi="he-IL"/>
        </w:rPr>
      </w:pPr>
    </w:p>
    <w:p w14:paraId="09E1D575" w14:textId="289AB4FF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Dystopian, Science Fiction or Magic Realism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37C68D8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Children of Blood and Bone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Tomi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Adeyemi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730F57F" w14:textId="70369FF8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Testaments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Handmaid’s Tale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Atwood </w:t>
      </w:r>
    </w:p>
    <w:p w14:paraId="0C46E77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Ink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Alice Broadway* </w:t>
      </w:r>
    </w:p>
    <w:p w14:paraId="172ADAB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iBoy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Kevin Brooks* </w:t>
      </w:r>
    </w:p>
    <w:p w14:paraId="6216269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World War Z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Max Brooks </w:t>
      </w:r>
    </w:p>
    <w:p w14:paraId="06D3C6A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Girl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With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All the Gifts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F772A6">
        <w:rPr>
          <w:rFonts w:eastAsia="Times New Roman" w:cstheme="minorHAnsi"/>
          <w:iCs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MR Carey </w:t>
      </w:r>
    </w:p>
    <w:p w14:paraId="0578ACF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City of Bones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Cassandra Clare </w:t>
      </w:r>
    </w:p>
    <w:p w14:paraId="018F5CD7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Matched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Ally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Condie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3E95BE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Maze Runner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J.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Dashner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A78794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Stepsister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Jennifer Donnelly </w:t>
      </w:r>
    </w:p>
    <w:p w14:paraId="5AD25B0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Cell 7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Kerry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Drewery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52FC315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Gender Game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Bella Forrest </w:t>
      </w:r>
    </w:p>
    <w:p w14:paraId="2FFE40E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Gone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BZRK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Michael Grant* </w:t>
      </w:r>
    </w:p>
    <w:p w14:paraId="480CDDB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Deathless Girls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Kiran Millwood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Hargrave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0A3BD9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Department 19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Will Hill </w:t>
      </w:r>
    </w:p>
    <w:p w14:paraId="14ACC4C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Loneliest Girl in the Universe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Lauren James </w:t>
      </w:r>
    </w:p>
    <w:p w14:paraId="4305393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Maladapted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Richard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Kurti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3A6FEA2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 Am Number Four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Pittacus Lore* </w:t>
      </w:r>
    </w:p>
    <w:p w14:paraId="72770D2B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Legend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Marie Lu* </w:t>
      </w:r>
    </w:p>
    <w:p w14:paraId="5C412880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Passengers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John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Marrs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4ABB965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Circe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Song of Achilles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Madeline Miller </w:t>
      </w:r>
    </w:p>
    <w:p w14:paraId="198320EF" w14:textId="145EC26B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Knife of Never Letting Go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P Ness </w:t>
      </w:r>
    </w:p>
    <w:p w14:paraId="5693336F" w14:textId="09387724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MetaWars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: Fight for Future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(&amp;s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 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equels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) 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J. Norton* </w:t>
      </w:r>
    </w:p>
    <w:p w14:paraId="6829158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For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Zachariah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Robert O’Brien </w:t>
      </w:r>
    </w:p>
    <w:p w14:paraId="0B2B7440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Loop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Ben Oliver </w:t>
      </w:r>
    </w:p>
    <w:p w14:paraId="1D17621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Replica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Delirium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Lauren Oliver </w:t>
      </w:r>
    </w:p>
    <w:p w14:paraId="2519DD1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Only Ever Yours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Louise O’Neill </w:t>
      </w:r>
    </w:p>
    <w:p w14:paraId="6C43E76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Hatchet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Gary Paulsen* </w:t>
      </w:r>
    </w:p>
    <w:p w14:paraId="0410C2F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Divergent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Veronica Roth </w:t>
      </w:r>
    </w:p>
    <w:p w14:paraId="12145D4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Lord Loss*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Zom</w:t>
      </w:r>
      <w:proofErr w:type="spell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-B*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D Shan </w:t>
      </w:r>
    </w:p>
    <w:p w14:paraId="324AC3E2" w14:textId="19081DDB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Scythe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,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Unwind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Dry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(&amp; sequels)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N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Shusterman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7949883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Concentr8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William Sutcliffe </w:t>
      </w:r>
    </w:p>
    <w:p w14:paraId="14FAD0D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 Ember in the Ashes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Sabaa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Tahir </w:t>
      </w:r>
    </w:p>
    <w:p w14:paraId="752B7AE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Contagion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Slated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Teri Terry </w:t>
      </w:r>
    </w:p>
    <w:p w14:paraId="20181C0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lastRenderedPageBreak/>
        <w:t>Uglies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Zeroes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Scott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Westerfield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7F9416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5th Wave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 sequels) by Rick Yancey* </w:t>
      </w:r>
    </w:p>
    <w:p w14:paraId="104E8048" w14:textId="74396B92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20"/>
          <w:szCs w:val="20"/>
          <w:lang w:eastAsia="en-GB" w:bidi="he-IL"/>
        </w:rPr>
      </w:pPr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59E0A424" w14:textId="77777777" w:rsidR="00F772A6" w:rsidRPr="00C776F0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2E9C13A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Humorous books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34AB1B8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Hitchhiker’s Guide to the Galaxy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D Adams </w:t>
      </w:r>
    </w:p>
    <w:p w14:paraId="234AE6ED" w14:textId="6407E220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Life and Times of </w:t>
      </w:r>
      <w:proofErr w:type="gram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</w:t>
      </w:r>
      <w:proofErr w:type="gramEnd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Thunderbolt Kid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 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Bryson </w:t>
      </w:r>
    </w:p>
    <w:p w14:paraId="0B89DB6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Swim the Fly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Call the Shots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Don Calame </w:t>
      </w:r>
    </w:p>
    <w:p w14:paraId="42B1E47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Private Blog of Joe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Cowley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 Ben Davis* </w:t>
      </w:r>
    </w:p>
    <w:p w14:paraId="3D95927A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An Abundance of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Katherines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by John Green* </w:t>
      </w:r>
    </w:p>
    <w:p w14:paraId="2E211A7A" w14:textId="1AFB86D8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Noah Can’t Even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Alex in Wonderland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SJ Green* </w:t>
      </w:r>
    </w:p>
    <w:p w14:paraId="4701911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Reformed Vampire Support Group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Jinks* </w:t>
      </w:r>
    </w:p>
    <w:p w14:paraId="2227DFD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Hellbent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Henry Tumour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Anthony McGowan* </w:t>
      </w:r>
    </w:p>
    <w:p w14:paraId="6EC4308C" w14:textId="450AEBCA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Don’t Even Think About It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Sarah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Mylnowski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7787501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Discworld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series by T Pratchett (try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Last Hero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) </w:t>
      </w:r>
    </w:p>
    <w:p w14:paraId="1D18451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Good Omens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Terry Pratchett and Neil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Gaiman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72063B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A Midsummer Tights Dream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Georgia Nicholson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series by Louise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Rennison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409F53A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Rosie Project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sequel) by Graeme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Simsion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3B5A040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Gifted, The Talented and Me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W Sutcliffe </w:t>
      </w:r>
    </w:p>
    <w:p w14:paraId="0758E413" w14:textId="482A35AF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Secret Diary of Adrian Mole 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Sue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Townsend </w:t>
      </w:r>
    </w:p>
    <w:p w14:paraId="78325F7A" w14:textId="1A05ECB2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2"/>
          <w:szCs w:val="12"/>
          <w:lang w:eastAsia="en-GB" w:bidi="he-IL"/>
        </w:rPr>
      </w:pPr>
      <w:r w:rsidRPr="00C776F0">
        <w:rPr>
          <w:rFonts w:eastAsia="Times New Roman" w:cstheme="minorHAnsi"/>
          <w:sz w:val="12"/>
          <w:szCs w:val="12"/>
          <w:lang w:eastAsia="en-GB" w:bidi="he-IL"/>
        </w:rPr>
        <w:t> </w:t>
      </w:r>
    </w:p>
    <w:p w14:paraId="7056268D" w14:textId="77777777" w:rsidR="00F772A6" w:rsidRPr="00C776F0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3F85BC76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color w:val="FF0000"/>
          <w:u w:val="single"/>
          <w:lang w:eastAsia="en-GB" w:bidi="he-IL"/>
        </w:rPr>
        <w:t>Relationships </w:t>
      </w:r>
      <w:r w:rsidRPr="00C776F0">
        <w:rPr>
          <w:rFonts w:eastAsia="Times New Roman" w:cstheme="minorHAnsi"/>
          <w:color w:val="FF0000"/>
          <w:lang w:eastAsia="en-GB" w:bidi="he-IL"/>
        </w:rPr>
        <w:t> </w:t>
      </w:r>
    </w:p>
    <w:p w14:paraId="089BDF80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Beautiful Broken Things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Sara Barnard </w:t>
      </w:r>
    </w:p>
    <w:p w14:paraId="5ED9E2C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Three Daughters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Consuelo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Saah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Baehr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7DEC03E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Tender Earth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Sita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Brahmachari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</w:t>
      </w:r>
    </w:p>
    <w:p w14:paraId="6781E855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Fault in Our Stars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Looking for Alaska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 Green* </w:t>
      </w:r>
    </w:p>
    <w:p w14:paraId="7DBAEE99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Why We Broke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Up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Daniel Handler* </w:t>
      </w:r>
    </w:p>
    <w:p w14:paraId="07606F1A" w14:textId="0C15E3EC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To All the Boys I’ve Loved Before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 (&amp; sequels) 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J Han </w:t>
      </w:r>
    </w:p>
    <w:p w14:paraId="1992F451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Slammed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Regretting You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Colleen Hoover </w:t>
      </w:r>
    </w:p>
    <w:p w14:paraId="35B37FE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Hold Back the Stars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Katie Khan </w:t>
      </w:r>
    </w:p>
    <w:p w14:paraId="423F58ED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Falling Fast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Sophie McKenzie </w:t>
      </w:r>
    </w:p>
    <w:p w14:paraId="13434DE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One Day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David Nicholls </w:t>
      </w:r>
    </w:p>
    <w:p w14:paraId="181117B3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Eleanor and Park</w:t>
      </w:r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&amp; </w:t>
      </w:r>
      <w:proofErr w:type="spellStart"/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Fangirl</w:t>
      </w:r>
      <w:proofErr w:type="spellEnd"/>
      <w:r w:rsidRPr="00C776F0">
        <w:rPr>
          <w:rFonts w:eastAsia="Times New Roman" w:cstheme="minorHAnsi"/>
          <w:i/>
          <w:iCs/>
          <w:sz w:val="20"/>
          <w:szCs w:val="20"/>
          <w:lang w:eastAsia="en-GB" w:bidi="he-IL"/>
        </w:rPr>
        <w:t> 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by Rainbow Rowell </w:t>
      </w:r>
      <w:bookmarkStart w:id="0" w:name="_GoBack"/>
      <w:bookmarkEnd w:id="0"/>
    </w:p>
    <w:p w14:paraId="62C6F40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Written in the Stars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Aisha Saeed </w:t>
      </w:r>
    </w:p>
    <w:p w14:paraId="058BE39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Art of Racing in the Rain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Garth Stein* </w:t>
      </w:r>
    </w:p>
    <w:p w14:paraId="62A70327" w14:textId="739614E4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Shiver 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or </w:t>
      </w: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The Raven Boys</w:t>
      </w:r>
      <w:r w:rsidR="00F772A6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 xml:space="preserve">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(&amp;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sequels) 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>by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 xml:space="preserve"> M.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Stiefvater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  </w:t>
      </w:r>
    </w:p>
    <w:p w14:paraId="3C30CD3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Our Chemical Hearts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Krystal Sutherland </w:t>
      </w:r>
    </w:p>
    <w:p w14:paraId="373D1C2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Paper Avalanche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Lisa Williamson </w:t>
      </w:r>
    </w:p>
    <w:p w14:paraId="3E6E0352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If You Come Softly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by Jacqueline Woodson </w:t>
      </w:r>
    </w:p>
    <w:p w14:paraId="1D8243FF" w14:textId="413C4DEF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Everything, Everything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&amp;</w:t>
      </w:r>
      <w:r w:rsidRPr="00C776F0">
        <w:rPr>
          <w:rFonts w:eastAsia="Times New Roman" w:cstheme="minorHAnsi"/>
          <w:b/>
          <w:bCs/>
          <w:sz w:val="20"/>
          <w:szCs w:val="20"/>
          <w:lang w:eastAsia="en-GB" w:bidi="he-IL"/>
        </w:rPr>
        <w:t> </w:t>
      </w:r>
      <w:r w:rsidRPr="00F772A6">
        <w:rPr>
          <w:rFonts w:eastAsia="Times New Roman" w:cstheme="minorHAnsi"/>
          <w:b/>
          <w:bCs/>
          <w:i/>
          <w:sz w:val="20"/>
          <w:szCs w:val="20"/>
          <w:lang w:eastAsia="en-GB" w:bidi="he-IL"/>
        </w:rPr>
        <w:t>Sun is Also a Sta</w:t>
      </w:r>
      <w:r w:rsidR="00F772A6" w:rsidRPr="00F772A6">
        <w:rPr>
          <w:rFonts w:eastAsia="Times New Roman" w:cstheme="minorHAnsi"/>
          <w:b/>
          <w:i/>
          <w:sz w:val="20"/>
          <w:szCs w:val="20"/>
          <w:lang w:eastAsia="en-GB" w:bidi="he-IL"/>
        </w:rPr>
        <w:t>r</w:t>
      </w:r>
      <w:r w:rsidR="00F772A6">
        <w:rPr>
          <w:rFonts w:eastAsia="Times New Roman" w:cstheme="minorHAnsi"/>
          <w:sz w:val="20"/>
          <w:szCs w:val="20"/>
          <w:lang w:eastAsia="en-GB" w:bidi="he-IL"/>
        </w:rPr>
        <w:t xml:space="preserve"> by 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Yoon* </w:t>
      </w:r>
    </w:p>
    <w:p w14:paraId="297753FF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sz w:val="20"/>
          <w:szCs w:val="20"/>
          <w:lang w:eastAsia="en-GB" w:bidi="he-IL"/>
        </w:rPr>
        <w:t>Girl Online</w:t>
      </w:r>
      <w:r w:rsidRPr="00C776F0">
        <w:rPr>
          <w:rFonts w:eastAsia="Times New Roman" w:cstheme="minorHAnsi"/>
          <w:sz w:val="20"/>
          <w:szCs w:val="20"/>
          <w:lang w:eastAsia="en-GB" w:bidi="he-IL"/>
        </w:rPr>
        <w:t> (&amp; sequels) by Zoe </w:t>
      </w:r>
      <w:proofErr w:type="spellStart"/>
      <w:r w:rsidRPr="00C776F0">
        <w:rPr>
          <w:rFonts w:eastAsia="Times New Roman" w:cstheme="minorHAnsi"/>
          <w:sz w:val="20"/>
          <w:szCs w:val="20"/>
          <w:lang w:eastAsia="en-GB" w:bidi="he-IL"/>
        </w:rPr>
        <w:t>Sugg</w:t>
      </w:r>
      <w:proofErr w:type="spellEnd"/>
      <w:r w:rsidRPr="00C776F0">
        <w:rPr>
          <w:rFonts w:eastAsia="Times New Roman" w:cstheme="minorHAnsi"/>
          <w:sz w:val="20"/>
          <w:szCs w:val="20"/>
          <w:lang w:eastAsia="en-GB" w:bidi="he-IL"/>
        </w:rPr>
        <w:t>* </w:t>
      </w:r>
    </w:p>
    <w:p w14:paraId="61DE269D" w14:textId="3411F0C6" w:rsidR="00384A1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en-GB" w:bidi="he-IL"/>
        </w:rPr>
      </w:pPr>
      <w:r w:rsidRPr="00C776F0">
        <w:rPr>
          <w:rFonts w:eastAsia="Times New Roman" w:cstheme="minorHAnsi"/>
          <w:sz w:val="16"/>
          <w:szCs w:val="16"/>
          <w:lang w:eastAsia="en-GB" w:bidi="he-IL"/>
        </w:rPr>
        <w:t> </w:t>
      </w:r>
    </w:p>
    <w:p w14:paraId="2F4EB805" w14:textId="77777777" w:rsidR="00F772A6" w:rsidRPr="00C776F0" w:rsidRDefault="00F772A6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</w:p>
    <w:p w14:paraId="227C5218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* = top picks for reluctant readers or readers who prefer visual/less dense texts. Includes some dyslexia friendly titles; quick-paced reads of longer books; verse novels; and graphic novels.</w:t>
      </w:r>
      <w:r w:rsidRPr="00C776F0">
        <w:rPr>
          <w:rFonts w:eastAsia="Times New Roman" w:cstheme="minorHAnsi"/>
          <w:color w:val="FF0000"/>
          <w:sz w:val="16"/>
          <w:szCs w:val="16"/>
          <w:lang w:eastAsia="en-GB" w:bidi="he-IL"/>
        </w:rPr>
        <w:t> </w:t>
      </w:r>
    </w:p>
    <w:p w14:paraId="16661C44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color w:val="FF0000"/>
          <w:sz w:val="8"/>
          <w:szCs w:val="8"/>
          <w:lang w:eastAsia="en-GB" w:bidi="he-IL"/>
        </w:rPr>
        <w:t> </w:t>
      </w:r>
    </w:p>
    <w:p w14:paraId="6657235C" w14:textId="77777777" w:rsidR="00384A10" w:rsidRPr="00C776F0" w:rsidRDefault="00384A10" w:rsidP="00F772A6">
      <w:pPr>
        <w:spacing w:after="0" w:line="240" w:lineRule="auto"/>
        <w:textAlignment w:val="baseline"/>
        <w:rPr>
          <w:rFonts w:eastAsia="Times New Roman" w:cstheme="minorHAnsi"/>
          <w:sz w:val="18"/>
          <w:szCs w:val="18"/>
          <w:lang w:eastAsia="en-GB" w:bidi="he-IL"/>
        </w:rPr>
      </w:pPr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Note to parents: Many of these books are written for young adult readers (13+) or adults; this means there may be ‘gritty’ content. </w:t>
      </w:r>
      <w:proofErr w:type="gramStart"/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Generally</w:t>
      </w:r>
      <w:proofErr w:type="gramEnd"/>
      <w:r w:rsidRPr="00C776F0">
        <w:rPr>
          <w:rFonts w:eastAsia="Times New Roman" w:cstheme="minorHAnsi"/>
          <w:b/>
          <w:bCs/>
          <w:i/>
          <w:iCs/>
          <w:color w:val="FF0000"/>
          <w:sz w:val="16"/>
          <w:szCs w:val="16"/>
          <w:lang w:eastAsia="en-GB" w:bidi="he-IL"/>
        </w:rPr>
        <w:t> by Key Stage 4 young people are ready for this, but parents know their children best; if you have queries about suitability, please check online reviews.</w:t>
      </w:r>
      <w:r w:rsidRPr="00C776F0">
        <w:rPr>
          <w:rFonts w:eastAsia="Times New Roman" w:cstheme="minorHAnsi"/>
          <w:color w:val="FF0000"/>
          <w:sz w:val="16"/>
          <w:szCs w:val="16"/>
          <w:lang w:eastAsia="en-GB" w:bidi="he-IL"/>
        </w:rPr>
        <w:t> </w:t>
      </w:r>
    </w:p>
    <w:p w14:paraId="37F46547" w14:textId="64728A93" w:rsidR="00384A10" w:rsidRDefault="00384A10" w:rsidP="00F772A6">
      <w:pPr>
        <w:spacing w:after="0" w:line="240" w:lineRule="auto"/>
        <w:rPr>
          <w:rFonts w:cstheme="minorHAnsi"/>
        </w:rPr>
      </w:pPr>
    </w:p>
    <w:p w14:paraId="193B21F7" w14:textId="77777777" w:rsidR="00F772A6" w:rsidRPr="00F772A6" w:rsidRDefault="00F772A6" w:rsidP="00F772A6">
      <w:pPr>
        <w:spacing w:after="0" w:line="240" w:lineRule="auto"/>
        <w:rPr>
          <w:rFonts w:cstheme="minorHAnsi"/>
        </w:rPr>
      </w:pPr>
    </w:p>
    <w:p w14:paraId="7B1D46B5" w14:textId="77777777" w:rsidR="00BF34AD" w:rsidRPr="00F772A6" w:rsidRDefault="00BF34AD" w:rsidP="00F772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772A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Anna Joseph</w:t>
      </w:r>
      <w:r w:rsidRPr="00F772A6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2D2E75FB" w14:textId="77777777" w:rsidR="00BF34AD" w:rsidRPr="00F772A6" w:rsidRDefault="00BF34AD" w:rsidP="00F772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F772A6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Assistant Headteacher Teaching and Learning</w:t>
      </w:r>
      <w:r w:rsidRPr="00F772A6">
        <w:rPr>
          <w:rStyle w:val="eop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35DE1B00" w14:textId="1F221F73" w:rsidR="00384A10" w:rsidRPr="00F772A6" w:rsidRDefault="00384A10" w:rsidP="00F772A6">
      <w:pPr>
        <w:spacing w:after="0" w:line="240" w:lineRule="auto"/>
      </w:pPr>
    </w:p>
    <w:sectPr w:rsidR="00384A10" w:rsidRPr="00F77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10"/>
    <w:rsid w:val="00066576"/>
    <w:rsid w:val="000B011B"/>
    <w:rsid w:val="00130EEB"/>
    <w:rsid w:val="00274347"/>
    <w:rsid w:val="00384A10"/>
    <w:rsid w:val="005418EF"/>
    <w:rsid w:val="00BF34AD"/>
    <w:rsid w:val="00C465C5"/>
    <w:rsid w:val="00F7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A9776"/>
  <w15:chartTrackingRefBased/>
  <w15:docId w15:val="{BF557D08-8979-4A66-88A9-C2819ADE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F3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e-IL"/>
    </w:rPr>
  </w:style>
  <w:style w:type="character" w:customStyle="1" w:styleId="normaltextrun">
    <w:name w:val="normaltextrun"/>
    <w:basedOn w:val="DefaultParagraphFont"/>
    <w:rsid w:val="00BF34AD"/>
  </w:style>
  <w:style w:type="character" w:customStyle="1" w:styleId="eop">
    <w:name w:val="eop"/>
    <w:basedOn w:val="DefaultParagraphFont"/>
    <w:rsid w:val="00BF3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9C8CF-63EE-4584-8A3E-86F60F7C89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6B1EF8-48BD-4207-B6E0-4C1F0DC3C3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22AEEE-AE55-4A5F-9B06-47C538734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3</cp:revision>
  <dcterms:created xsi:type="dcterms:W3CDTF">2021-01-21T15:08:00Z</dcterms:created>
  <dcterms:modified xsi:type="dcterms:W3CDTF">2021-01-22T09:43:00Z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