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F730C" w14:textId="04B95F4B" w:rsidR="00837BF8" w:rsidRPr="00837BF8" w:rsidRDefault="00493800" w:rsidP="00837BF8">
      <w:pPr>
        <w:rPr>
          <w:b/>
          <w:bCs/>
        </w:rPr>
      </w:pPr>
      <w:r>
        <w:rPr>
          <w:b/>
          <w:bCs/>
        </w:rPr>
        <w:t>Remote Learning Agreement</w:t>
      </w:r>
    </w:p>
    <w:p w14:paraId="57482D67" w14:textId="77777777" w:rsidR="00E75A89" w:rsidRDefault="00837BF8" w:rsidP="00837BF8">
      <w:r>
        <w:t xml:space="preserve">Thank you to the majority of JFS parents who have submitted their </w:t>
      </w:r>
      <w:hyperlink r:id="rId7" w:history="1">
        <w:r w:rsidRPr="00837BF8">
          <w:rPr>
            <w:rStyle w:val="Hyperlink"/>
          </w:rPr>
          <w:t>Remote Learning Agreements</w:t>
        </w:r>
      </w:hyperlink>
      <w:r>
        <w:t xml:space="preserve"> for each of their children.  We very much appreciate you supporting and agreeing to the Online Remote Learning Agreement.  </w:t>
      </w:r>
    </w:p>
    <w:p w14:paraId="4A8D84A7" w14:textId="6CBE72C5" w:rsidR="00837BF8" w:rsidRDefault="00837BF8" w:rsidP="00837BF8">
      <w:r>
        <w:t xml:space="preserve">If you </w:t>
      </w:r>
      <w:r w:rsidR="00E75A89">
        <w:t>are</w:t>
      </w:r>
      <w:r>
        <w:t xml:space="preserve"> still to submit your agreement form, </w:t>
      </w:r>
      <w:r w:rsidR="00E75A89">
        <w:t>please do</w:t>
      </w:r>
      <w:r>
        <w:t xml:space="preserve"> so </w:t>
      </w:r>
      <w:r w:rsidR="00E75A89">
        <w:t xml:space="preserve">by clicking </w:t>
      </w:r>
      <w:bookmarkStart w:id="0" w:name="_GoBack"/>
      <w:bookmarkEnd w:id="0"/>
      <w:r w:rsidR="00E75A89">
        <w:fldChar w:fldCharType="begin"/>
      </w:r>
      <w:r w:rsidR="00E75A89">
        <w:instrText xml:space="preserve"> HYPERLINK "https://jfsschool.wu</w:instrText>
      </w:r>
      <w:r w:rsidR="00E75A89">
        <w:instrText xml:space="preserve">foo.com/forms/z1csx9qo1acu3vw/" </w:instrText>
      </w:r>
      <w:r w:rsidR="00E75A89">
        <w:fldChar w:fldCharType="separate"/>
      </w:r>
      <w:r w:rsidRPr="00837BF8">
        <w:rPr>
          <w:rStyle w:val="Hyperlink"/>
        </w:rPr>
        <w:t>here</w:t>
      </w:r>
      <w:r w:rsidR="00E75A89">
        <w:rPr>
          <w:rStyle w:val="Hyperlink"/>
        </w:rPr>
        <w:fldChar w:fldCharType="end"/>
      </w:r>
      <w:r>
        <w:t xml:space="preserve"> as a matter of urgency - Thank you. </w:t>
      </w:r>
    </w:p>
    <w:p w14:paraId="3226C6B9" w14:textId="77777777" w:rsidR="00837BF8" w:rsidRDefault="00837BF8" w:rsidP="00837BF8">
      <w:r>
        <w:t xml:space="preserve">Kind regards </w:t>
      </w:r>
    </w:p>
    <w:p w14:paraId="14A268B3" w14:textId="77777777" w:rsidR="00F852B6" w:rsidRPr="00837BF8" w:rsidRDefault="00837BF8" w:rsidP="00837BF8">
      <w:pPr>
        <w:rPr>
          <w:b/>
          <w:bCs/>
        </w:rPr>
      </w:pPr>
      <w:r w:rsidRPr="00837BF8">
        <w:rPr>
          <w:b/>
          <w:bCs/>
        </w:rPr>
        <w:t>Gabrielle Marks</w:t>
      </w:r>
      <w:r w:rsidRPr="00837BF8">
        <w:rPr>
          <w:b/>
          <w:bCs/>
        </w:rPr>
        <w:br/>
        <w:t>Senior School Administrator</w:t>
      </w:r>
    </w:p>
    <w:sectPr w:rsidR="00F852B6" w:rsidRPr="00837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F8"/>
    <w:rsid w:val="00066576"/>
    <w:rsid w:val="000B011B"/>
    <w:rsid w:val="00130EEB"/>
    <w:rsid w:val="00274347"/>
    <w:rsid w:val="00493800"/>
    <w:rsid w:val="005418EF"/>
    <w:rsid w:val="00837BF8"/>
    <w:rsid w:val="00C465C5"/>
    <w:rsid w:val="00E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8226"/>
  <w15:chartTrackingRefBased/>
  <w15:docId w15:val="{1DA9C210-7E25-407B-A8DD-517E6319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B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jfs.brent.sch.uk/wp-content/uploads/2021/01/Remote-Learning-Responsible-Usage-Agreemen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F2240-3629-4882-A004-6B286F32B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75A27-B071-46F4-AE73-6EAB58F3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2C0F7-2FEB-47C8-8680-95B6DC6E7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3</cp:revision>
  <dcterms:created xsi:type="dcterms:W3CDTF">2021-01-15T09:43:00Z</dcterms:created>
  <dcterms:modified xsi:type="dcterms:W3CDTF">2021-01-15T11:12:00Z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