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5F4D1" w14:textId="7DF773D5" w:rsidR="00647869" w:rsidRDefault="00647869" w:rsidP="00647869">
      <w:pPr>
        <w:rPr>
          <w:b/>
          <w:bCs/>
        </w:rPr>
      </w:pPr>
      <w:r>
        <w:rPr>
          <w:b/>
          <w:bCs/>
        </w:rPr>
        <w:t>Visibility for Disability Week</w:t>
      </w:r>
    </w:p>
    <w:p w14:paraId="19239F1A" w14:textId="77777777" w:rsidR="001265C8" w:rsidRPr="00647869" w:rsidRDefault="001265C8" w:rsidP="00647869">
      <w:pPr>
        <w:rPr>
          <w:b/>
          <w:bCs/>
        </w:rPr>
      </w:pPr>
    </w:p>
    <w:p w14:paraId="79DDC2B9" w14:textId="77777777" w:rsidR="00647869" w:rsidRDefault="00647869" w:rsidP="00647869">
      <w:r>
        <w:t xml:space="preserve">Calling all dancers! </w:t>
      </w:r>
    </w:p>
    <w:p w14:paraId="53BD324E" w14:textId="77777777" w:rsidR="001265C8" w:rsidRDefault="00647869" w:rsidP="00647869">
      <w:r>
        <w:t xml:space="preserve">If you are interested in creating a dance for V4D week this year, please email </w:t>
      </w:r>
      <w:r w:rsidR="001265C8">
        <w:t xml:space="preserve">me at </w:t>
      </w:r>
      <w:hyperlink r:id="rId7" w:history="1">
        <w:r w:rsidR="001265C8" w:rsidRPr="005B29FC">
          <w:rPr>
            <w:rStyle w:val="Hyperlink"/>
          </w:rPr>
          <w:t>hammill@jfs.brent.sch.uk</w:t>
        </w:r>
      </w:hyperlink>
      <w:r w:rsidR="001265C8">
        <w:t xml:space="preserve"> </w:t>
      </w:r>
      <w:r>
        <w:t xml:space="preserve">and I </w:t>
      </w:r>
      <w:r w:rsidR="001265C8">
        <w:t>will send you a link to a Zoom m</w:t>
      </w:r>
      <w:r>
        <w:t xml:space="preserve">eeting. </w:t>
      </w:r>
    </w:p>
    <w:p w14:paraId="4B843A61" w14:textId="79D86714" w:rsidR="00647869" w:rsidRDefault="00647869" w:rsidP="00647869">
      <w:r>
        <w:t xml:space="preserve">This will be held at 12.30 pm on </w:t>
      </w:r>
      <w:r w:rsidRPr="00647869">
        <w:rPr>
          <w:b/>
          <w:bCs/>
        </w:rPr>
        <w:t>Tuesday 9th February</w:t>
      </w:r>
      <w:r>
        <w:t xml:space="preserve">. </w:t>
      </w:r>
    </w:p>
    <w:p w14:paraId="2AC068CA" w14:textId="77777777" w:rsidR="00647869" w:rsidRDefault="00647869" w:rsidP="00647869">
      <w:r>
        <w:t xml:space="preserve">All questions will be answered then! </w:t>
      </w:r>
    </w:p>
    <w:p w14:paraId="3280E726" w14:textId="77777777" w:rsidR="00F852B6" w:rsidRDefault="00647869" w:rsidP="00647869">
      <w:r>
        <w:t>I hope to see you all there!</w:t>
      </w:r>
    </w:p>
    <w:p w14:paraId="16306783" w14:textId="77777777" w:rsidR="00647869" w:rsidRDefault="00647869" w:rsidP="00647869"/>
    <w:p w14:paraId="59FFC3BC" w14:textId="77777777" w:rsidR="00647869" w:rsidRPr="00647869" w:rsidRDefault="00647869" w:rsidP="00647869">
      <w:pPr>
        <w:rPr>
          <w:b/>
          <w:bCs/>
        </w:rPr>
      </w:pPr>
      <w:r w:rsidRPr="00647869">
        <w:rPr>
          <w:b/>
          <w:bCs/>
        </w:rPr>
        <w:t>Mrs V Hammill</w:t>
      </w:r>
      <w:r w:rsidRPr="00647869">
        <w:rPr>
          <w:b/>
          <w:bCs/>
        </w:rPr>
        <w:br/>
        <w:t>PE Department</w:t>
      </w:r>
    </w:p>
    <w:p w14:paraId="4404F783" w14:textId="77777777" w:rsidR="00647869" w:rsidRDefault="00647869" w:rsidP="00647869">
      <w:bookmarkStart w:id="0" w:name="_GoBack"/>
      <w:bookmarkEnd w:id="0"/>
    </w:p>
    <w:sectPr w:rsidR="006478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69"/>
    <w:rsid w:val="00066576"/>
    <w:rsid w:val="000B011B"/>
    <w:rsid w:val="001265C8"/>
    <w:rsid w:val="00130EEB"/>
    <w:rsid w:val="00274347"/>
    <w:rsid w:val="005418EF"/>
    <w:rsid w:val="00647869"/>
    <w:rsid w:val="00C4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C9982"/>
  <w15:chartTrackingRefBased/>
  <w15:docId w15:val="{CFBC2AE3-69D1-4BE0-8354-F54040F4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5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hammill@jfs.brent.sch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B75AB42700E4CBA96729668654349" ma:contentTypeVersion="13" ma:contentTypeDescription="Create a new document." ma:contentTypeScope="" ma:versionID="6ecdd4e688292dc6f3868c56190b5d24">
  <xsd:schema xmlns:xsd="http://www.w3.org/2001/XMLSchema" xmlns:xs="http://www.w3.org/2001/XMLSchema" xmlns:p="http://schemas.microsoft.com/office/2006/metadata/properties" xmlns:ns3="797e6757-9de1-43a0-a092-ae075b5c2c26" xmlns:ns4="07e447f5-cb27-41ea-bc0f-3ab6c95e1987" targetNamespace="http://schemas.microsoft.com/office/2006/metadata/properties" ma:root="true" ma:fieldsID="1e7254f9185d1f48b3233ac49385e623" ns3:_="" ns4:_="">
    <xsd:import namespace="797e6757-9de1-43a0-a092-ae075b5c2c26"/>
    <xsd:import namespace="07e447f5-cb27-41ea-bc0f-3ab6c95e19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e6757-9de1-43a0-a092-ae075b5c2c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447f5-cb27-41ea-bc0f-3ab6c95e1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D4CB29-600D-42AD-8314-CD9E529263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EBAE15-667A-4E98-998B-265498F797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D97371-D0EA-4230-B26C-FB74C1DF0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e6757-9de1-43a0-a092-ae075b5c2c26"/>
    <ds:schemaRef ds:uri="07e447f5-cb27-41ea-bc0f-3ab6c95e1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 Bharier</dc:creator>
  <cp:keywords/>
  <dc:description/>
  <cp:lastModifiedBy>Mrs K Thomas</cp:lastModifiedBy>
  <cp:revision>2</cp:revision>
  <dcterms:created xsi:type="dcterms:W3CDTF">2021-02-03T10:43:00Z</dcterms:created>
  <dcterms:modified xsi:type="dcterms:W3CDTF">2021-02-05T10:14:00Z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0x01010037DB75AB42700E4CBA96729668654349</vt:lpwstr>
  </property>
</Properties>
</file>