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42BAA" w14:textId="04A05A89" w:rsidR="009C7767" w:rsidRDefault="009C7767" w:rsidP="003E6183">
      <w:pPr>
        <w:spacing w:after="0" w:line="240" w:lineRule="auto"/>
        <w:rPr>
          <w:b/>
          <w:bCs/>
        </w:rPr>
      </w:pPr>
      <w:r w:rsidRPr="009C7767">
        <w:rPr>
          <w:b/>
          <w:bCs/>
        </w:rPr>
        <w:t>Message from the Data Team</w:t>
      </w:r>
    </w:p>
    <w:p w14:paraId="16BDE7DA" w14:textId="0E7464E0" w:rsidR="003E6183" w:rsidRDefault="003E6183" w:rsidP="003E6183">
      <w:pPr>
        <w:spacing w:after="0" w:line="240" w:lineRule="auto"/>
        <w:rPr>
          <w:b/>
          <w:bCs/>
        </w:rPr>
      </w:pPr>
    </w:p>
    <w:p w14:paraId="224E8E37" w14:textId="77777777" w:rsidR="003E6183" w:rsidRPr="009C7767" w:rsidRDefault="003E6183" w:rsidP="003E6183">
      <w:pPr>
        <w:spacing w:after="0" w:line="240" w:lineRule="auto"/>
        <w:rPr>
          <w:b/>
          <w:bCs/>
        </w:rPr>
      </w:pPr>
    </w:p>
    <w:p w14:paraId="09AC137E" w14:textId="3AB2873B" w:rsidR="009C7767" w:rsidRDefault="009C7767" w:rsidP="003E6183">
      <w:pPr>
        <w:spacing w:after="0" w:line="240" w:lineRule="auto"/>
      </w:pPr>
      <w:r w:rsidRPr="009C7767">
        <w:t xml:space="preserve">January assessment reports for Year 13 students will be available to view on Insight by </w:t>
      </w:r>
      <w:r w:rsidR="003E6183">
        <w:t xml:space="preserve">the </w:t>
      </w:r>
      <w:r w:rsidRPr="009C7767">
        <w:t>end of day on Thursday 25</w:t>
      </w:r>
      <w:r w:rsidRPr="009C7767">
        <w:rPr>
          <w:vertAlign w:val="superscript"/>
        </w:rPr>
        <w:t>th</w:t>
      </w:r>
      <w:r w:rsidRPr="009C7767">
        <w:t xml:space="preserve"> February. </w:t>
      </w:r>
    </w:p>
    <w:p w14:paraId="6DFAC590" w14:textId="77777777" w:rsidR="003E6183" w:rsidRPr="009C7767" w:rsidRDefault="003E6183" w:rsidP="003E6183">
      <w:pPr>
        <w:spacing w:after="0" w:line="240" w:lineRule="auto"/>
      </w:pPr>
    </w:p>
    <w:p w14:paraId="2974907B" w14:textId="77777777" w:rsidR="00F852B6" w:rsidRPr="009C7767" w:rsidRDefault="009C7767" w:rsidP="003E6183">
      <w:pPr>
        <w:spacing w:after="0" w:line="240" w:lineRule="auto"/>
      </w:pPr>
      <w:r w:rsidRPr="009C7767">
        <w:t xml:space="preserve">If you have forgotten your login details please email </w:t>
      </w:r>
      <w:hyperlink r:id="rId7" w:history="1">
        <w:r w:rsidRPr="009C7767">
          <w:rPr>
            <w:rStyle w:val="Hyperlink"/>
          </w:rPr>
          <w:t>insight@jfs.brent.sch.uk</w:t>
        </w:r>
      </w:hyperlink>
    </w:p>
    <w:p w14:paraId="0029BB58" w14:textId="77777777" w:rsidR="003E6183" w:rsidRDefault="003E6183" w:rsidP="003E6183">
      <w:pPr>
        <w:spacing w:after="0" w:line="240" w:lineRule="auto"/>
        <w:rPr>
          <w:b/>
          <w:bCs/>
          <w:lang w:eastAsia="en-GB"/>
        </w:rPr>
      </w:pPr>
    </w:p>
    <w:p w14:paraId="77D79200" w14:textId="7CF9B2C1" w:rsidR="009C7767" w:rsidRPr="009C7767" w:rsidRDefault="003E6183" w:rsidP="003E6183">
      <w:pPr>
        <w:spacing w:after="0" w:line="240" w:lineRule="auto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Miss </w:t>
      </w:r>
      <w:r w:rsidR="009C7767" w:rsidRPr="009C7767">
        <w:rPr>
          <w:b/>
          <w:bCs/>
          <w:lang w:eastAsia="en-GB"/>
        </w:rPr>
        <w:t>K Draper</w:t>
      </w:r>
      <w:r w:rsidR="009C7767" w:rsidRPr="009C7767">
        <w:rPr>
          <w:b/>
          <w:bCs/>
          <w:lang w:eastAsia="en-GB"/>
        </w:rPr>
        <w:br/>
        <w:t>Data Manager</w:t>
      </w:r>
    </w:p>
    <w:p w14:paraId="2409099B" w14:textId="77777777" w:rsidR="009C7767" w:rsidRPr="009C7767" w:rsidRDefault="009C7767" w:rsidP="003E6183">
      <w:pPr>
        <w:spacing w:after="0" w:line="240" w:lineRule="auto"/>
      </w:pPr>
      <w:bookmarkStart w:id="0" w:name="_GoBack"/>
      <w:bookmarkEnd w:id="0"/>
    </w:p>
    <w:sectPr w:rsidR="009C7767" w:rsidRPr="009C7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67"/>
    <w:rsid w:val="00066576"/>
    <w:rsid w:val="000B011B"/>
    <w:rsid w:val="00130EEB"/>
    <w:rsid w:val="00274347"/>
    <w:rsid w:val="003E6183"/>
    <w:rsid w:val="005418EF"/>
    <w:rsid w:val="009C7767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0D51"/>
  <w15:chartTrackingRefBased/>
  <w15:docId w15:val="{07E61B4C-17CC-451B-9199-4AB70A6B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7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sight@jfs.brent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B3B46-AA39-491C-9955-909228158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3C76A-1C4A-44FE-BFBF-6EB627BF1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21F2F-2461-40D9-AA7D-D6E46F695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2</cp:revision>
  <dcterms:created xsi:type="dcterms:W3CDTF">2021-02-23T15:06:00Z</dcterms:created>
  <dcterms:modified xsi:type="dcterms:W3CDTF">2021-02-25T13:33:00Z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