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2" w:rsidRDefault="002075A2" w:rsidP="002075A2">
      <w:pPr>
        <w:rPr>
          <w:b/>
          <w:bCs/>
        </w:rPr>
      </w:pPr>
      <w:r w:rsidRPr="002075A2">
        <w:rPr>
          <w:b/>
          <w:bCs/>
        </w:rPr>
        <w:t xml:space="preserve">Message from the Jewish Informal Education </w:t>
      </w:r>
      <w:r w:rsidR="00CC37FE">
        <w:rPr>
          <w:b/>
          <w:bCs/>
        </w:rPr>
        <w:t xml:space="preserve">Programme </w:t>
      </w:r>
      <w:bookmarkStart w:id="0" w:name="_GoBack"/>
      <w:bookmarkEnd w:id="0"/>
      <w:r w:rsidRPr="002075A2">
        <w:rPr>
          <w:b/>
          <w:bCs/>
        </w:rPr>
        <w:t>Department (</w:t>
      </w:r>
      <w:proofErr w:type="spellStart"/>
      <w:r w:rsidRPr="002075A2">
        <w:rPr>
          <w:b/>
          <w:bCs/>
        </w:rPr>
        <w:t>JiEP</w:t>
      </w:r>
      <w:proofErr w:type="spellEnd"/>
      <w:r w:rsidRPr="002075A2">
        <w:rPr>
          <w:b/>
          <w:bCs/>
        </w:rPr>
        <w:t>)</w:t>
      </w:r>
    </w:p>
    <w:p w:rsidR="002354A2" w:rsidRPr="002075A2" w:rsidRDefault="002354A2" w:rsidP="002075A2">
      <w:pPr>
        <w:rPr>
          <w:b/>
          <w:bCs/>
        </w:rPr>
      </w:pPr>
    </w:p>
    <w:p w:rsidR="002075A2" w:rsidRDefault="002354A2" w:rsidP="002075A2">
      <w:r>
        <w:t>Dear Parents</w:t>
      </w:r>
    </w:p>
    <w:p w:rsidR="002354A2" w:rsidRDefault="002354A2" w:rsidP="002075A2"/>
    <w:p w:rsidR="002354A2" w:rsidRDefault="002075A2" w:rsidP="00194BFA">
      <w:r>
        <w:t xml:space="preserve">Although Purim will not be held in the school building this year, </w:t>
      </w:r>
      <w:r w:rsidRPr="002075A2">
        <w:t xml:space="preserve">JiEP </w:t>
      </w:r>
      <w:r>
        <w:t xml:space="preserve">has an exciting programme arranged for our students. </w:t>
      </w:r>
    </w:p>
    <w:p w:rsidR="002354A2" w:rsidRDefault="002354A2" w:rsidP="00194BFA"/>
    <w:p w:rsidR="002075A2" w:rsidRDefault="002075A2" w:rsidP="00194BFA">
      <w:r>
        <w:t>We will be</w:t>
      </w:r>
      <w:r w:rsidRPr="002075A2">
        <w:t xml:space="preserve"> running a number of competitions over the Purim period</w:t>
      </w:r>
      <w:r w:rsidR="002354A2">
        <w:t>,</w:t>
      </w:r>
      <w:r w:rsidRPr="002075A2">
        <w:t xml:space="preserve"> </w:t>
      </w:r>
      <w:r>
        <w:t>but we do</w:t>
      </w:r>
      <w:r w:rsidR="00194BFA">
        <w:t xml:space="preserve"> need your help. </w:t>
      </w:r>
      <w:r w:rsidR="002354A2">
        <w:t xml:space="preserve"> </w:t>
      </w:r>
      <w:r w:rsidRPr="002075A2">
        <w:t xml:space="preserve">We </w:t>
      </w:r>
      <w:r>
        <w:t>are planning to run</w:t>
      </w:r>
      <w:r w:rsidRPr="002075A2">
        <w:t xml:space="preserve"> fancy dress competitions, </w:t>
      </w:r>
      <w:r>
        <w:t>a c</w:t>
      </w:r>
      <w:r w:rsidRPr="002075A2">
        <w:t xml:space="preserve">harity raffle, </w:t>
      </w:r>
      <w:r>
        <w:t>a four</w:t>
      </w:r>
      <w:r w:rsidRPr="002075A2">
        <w:t xml:space="preserve"> Mitzvot competition</w:t>
      </w:r>
      <w:r w:rsidR="002354A2">
        <w:t>,</w:t>
      </w:r>
      <w:r w:rsidRPr="002075A2">
        <w:t xml:space="preserve"> and a golden ticket give away. </w:t>
      </w:r>
    </w:p>
    <w:p w:rsidR="002075A2" w:rsidRDefault="002075A2" w:rsidP="002075A2"/>
    <w:p w:rsidR="002075A2" w:rsidRPr="002075A2" w:rsidRDefault="002075A2" w:rsidP="002075A2">
      <w:r w:rsidRPr="002075A2">
        <w:t>I</w:t>
      </w:r>
      <w:r>
        <w:t xml:space="preserve">f you would like to sponsor any </w:t>
      </w:r>
      <w:r w:rsidRPr="002075A2">
        <w:t xml:space="preserve">of the prizes then please email </w:t>
      </w:r>
      <w:hyperlink r:id="rId4" w:history="1">
        <w:r>
          <w:rPr>
            <w:rStyle w:val="Hyperlink"/>
          </w:rPr>
          <w:t>jiep@jfs.brent.sch.uk</w:t>
        </w:r>
      </w:hyperlink>
    </w:p>
    <w:p w:rsidR="00F852B6" w:rsidRDefault="00CE2B58"/>
    <w:p w:rsidR="00194BFA" w:rsidRDefault="00194BFA">
      <w:r>
        <w:t>Many thanks</w:t>
      </w:r>
    </w:p>
    <w:p w:rsidR="00194BFA" w:rsidRDefault="00194BFA"/>
    <w:p w:rsidR="00194BFA" w:rsidRPr="00194BFA" w:rsidRDefault="00194BFA">
      <w:pPr>
        <w:rPr>
          <w:b/>
          <w:bCs/>
        </w:rPr>
      </w:pPr>
      <w:r w:rsidRPr="00194BFA">
        <w:rPr>
          <w:b/>
          <w:bCs/>
        </w:rPr>
        <w:t>Mrs D Jacobs</w:t>
      </w:r>
    </w:p>
    <w:p w:rsidR="00194BFA" w:rsidRPr="00194BFA" w:rsidRDefault="00194BFA">
      <w:pPr>
        <w:rPr>
          <w:b/>
          <w:bCs/>
        </w:rPr>
      </w:pPr>
      <w:r w:rsidRPr="00194BFA">
        <w:rPr>
          <w:b/>
          <w:bCs/>
        </w:rPr>
        <w:t>Acting Head of JiEP</w:t>
      </w:r>
    </w:p>
    <w:sectPr w:rsidR="00194BFA" w:rsidRPr="00194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2"/>
    <w:rsid w:val="00066576"/>
    <w:rsid w:val="000B011B"/>
    <w:rsid w:val="00130EEB"/>
    <w:rsid w:val="00194BFA"/>
    <w:rsid w:val="002075A2"/>
    <w:rsid w:val="002354A2"/>
    <w:rsid w:val="00274347"/>
    <w:rsid w:val="005418EF"/>
    <w:rsid w:val="00C465C5"/>
    <w:rsid w:val="00CC37FE"/>
    <w:rsid w:val="00C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2416"/>
  <w15:chartTrackingRefBased/>
  <w15:docId w15:val="{DD8A52A6-3369-400E-9B3C-F2175107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A2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5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ep@jfs.br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2021-02-05T10:00:00Z</dcterms:created>
  <dcterms:modified xsi:type="dcterms:W3CDTF">2021-02-05T10:36:00Z</dcterms:modified>
</cp:coreProperties>
</file>