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33F73" w14:textId="5C1DA163" w:rsidR="00EA549D" w:rsidRDefault="00EA549D" w:rsidP="00EA549D">
      <w:pPr>
        <w:spacing w:after="0" w:line="240" w:lineRule="auto"/>
        <w:rPr>
          <w:bCs/>
        </w:rPr>
      </w:pPr>
      <w:r w:rsidRPr="00EA549D">
        <w:rPr>
          <w:bCs/>
        </w:rPr>
        <w:t>Dear Parents</w:t>
      </w:r>
      <w:r>
        <w:rPr>
          <w:bCs/>
        </w:rPr>
        <w:t>/Carers</w:t>
      </w:r>
    </w:p>
    <w:p w14:paraId="77C539D7" w14:textId="77777777" w:rsidR="00EA549D" w:rsidRDefault="00EA549D" w:rsidP="00EA549D">
      <w:pPr>
        <w:spacing w:after="0" w:line="240" w:lineRule="auto"/>
        <w:rPr>
          <w:b/>
          <w:bCs/>
        </w:rPr>
      </w:pPr>
    </w:p>
    <w:p w14:paraId="5ED80595" w14:textId="6448D601" w:rsidR="00655033" w:rsidRDefault="00EA549D" w:rsidP="00EA549D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Re: </w:t>
      </w:r>
      <w:r w:rsidR="000F01A4">
        <w:rPr>
          <w:b/>
          <w:bCs/>
        </w:rPr>
        <w:t>JFS PIM Live Event</w:t>
      </w:r>
    </w:p>
    <w:p w14:paraId="5946C997" w14:textId="77777777" w:rsidR="00EA549D" w:rsidRPr="00655033" w:rsidRDefault="00EA549D" w:rsidP="00EA549D">
      <w:pPr>
        <w:spacing w:after="0" w:line="240" w:lineRule="auto"/>
        <w:rPr>
          <w:b/>
          <w:bCs/>
        </w:rPr>
      </w:pPr>
    </w:p>
    <w:p w14:paraId="47DC2EDF" w14:textId="77777777" w:rsidR="001D4093" w:rsidRDefault="000F01A4" w:rsidP="00EA549D">
      <w:pPr>
        <w:spacing w:after="0" w:line="240" w:lineRule="auto"/>
      </w:pPr>
      <w:r>
        <w:t xml:space="preserve">We </w:t>
      </w:r>
      <w:r w:rsidR="001D4093">
        <w:t xml:space="preserve">have organised for a variety of </w:t>
      </w:r>
      <w:r>
        <w:t xml:space="preserve">speakers </w:t>
      </w:r>
      <w:r w:rsidR="001D4093">
        <w:t>to talk</w:t>
      </w:r>
      <w:r>
        <w:t xml:space="preserve"> about how to help your child through difficult times in the form of</w:t>
      </w:r>
      <w:r w:rsidR="00655033">
        <w:t xml:space="preserve"> a </w:t>
      </w:r>
      <w:r w:rsidR="001D4093">
        <w:t>l</w:t>
      </w:r>
      <w:r w:rsidR="00655033">
        <w:t xml:space="preserve">ive event </w:t>
      </w:r>
      <w:r>
        <w:t xml:space="preserve">on </w:t>
      </w:r>
      <w:r w:rsidRPr="00EA549D">
        <w:rPr>
          <w:b/>
        </w:rPr>
        <w:t>Monday</w:t>
      </w:r>
      <w:r w:rsidR="00655033" w:rsidRPr="00EA549D">
        <w:rPr>
          <w:b/>
        </w:rPr>
        <w:t xml:space="preserve"> 22nd March at 6.00 pm</w:t>
      </w:r>
      <w:r w:rsidR="00EA549D">
        <w:rPr>
          <w:b/>
        </w:rPr>
        <w:t xml:space="preserve">, </w:t>
      </w:r>
      <w:r w:rsidR="00EA549D" w:rsidRPr="00EA549D">
        <w:t>for approximately 45 minutes</w:t>
      </w:r>
      <w:r w:rsidR="00655033">
        <w:t>.</w:t>
      </w:r>
      <w:r>
        <w:t xml:space="preserve"> </w:t>
      </w:r>
    </w:p>
    <w:p w14:paraId="2388BEC7" w14:textId="77777777" w:rsidR="001D4093" w:rsidRDefault="001D4093" w:rsidP="00EA549D">
      <w:pPr>
        <w:spacing w:after="0" w:line="240" w:lineRule="auto"/>
      </w:pPr>
    </w:p>
    <w:p w14:paraId="205AFE25" w14:textId="64FEF1A2" w:rsidR="00655033" w:rsidRDefault="000F01A4" w:rsidP="00EA549D">
      <w:pPr>
        <w:spacing w:after="0" w:line="240" w:lineRule="auto"/>
      </w:pPr>
      <w:r>
        <w:t xml:space="preserve">If you would like to participate please click </w:t>
      </w:r>
      <w:hyperlink r:id="rId8" w:history="1">
        <w:r w:rsidRPr="000F01A4">
          <w:rPr>
            <w:rStyle w:val="Hyperlink"/>
          </w:rPr>
          <w:t>HER</w:t>
        </w:r>
        <w:r w:rsidRPr="000F01A4">
          <w:rPr>
            <w:rStyle w:val="Hyperlink"/>
          </w:rPr>
          <w:t>E</w:t>
        </w:r>
      </w:hyperlink>
      <w:r>
        <w:t>.</w:t>
      </w:r>
    </w:p>
    <w:p w14:paraId="0F672716" w14:textId="77777777" w:rsidR="00EA549D" w:rsidRDefault="00EA549D" w:rsidP="00EA549D">
      <w:pPr>
        <w:spacing w:after="0" w:line="240" w:lineRule="auto"/>
      </w:pPr>
    </w:p>
    <w:p w14:paraId="2936FD42" w14:textId="500B937C" w:rsidR="000F01A4" w:rsidRDefault="000F01A4" w:rsidP="00EA549D">
      <w:pPr>
        <w:spacing w:after="0" w:line="240" w:lineRule="auto"/>
      </w:pPr>
      <w:r>
        <w:t>The programme is as follows:</w:t>
      </w:r>
    </w:p>
    <w:p w14:paraId="29444F16" w14:textId="77777777" w:rsidR="000F01A4" w:rsidRDefault="000F01A4" w:rsidP="00EA54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short introduction by our </w:t>
      </w:r>
      <w:proofErr w:type="spellStart"/>
      <w:r>
        <w:t>Headteacher</w:t>
      </w:r>
      <w:proofErr w:type="spellEnd"/>
      <w:r>
        <w:t>, Rachel Fink</w:t>
      </w:r>
    </w:p>
    <w:p w14:paraId="541362F7" w14:textId="39A82AC4" w:rsidR="000F01A4" w:rsidRDefault="00655033" w:rsidP="00EA54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to spots signs of </w:t>
      </w:r>
      <w:r w:rsidR="00AB1CD4">
        <w:t>poor m</w:t>
      </w:r>
      <w:bookmarkStart w:id="0" w:name="_GoBack"/>
      <w:bookmarkEnd w:id="0"/>
      <w:r>
        <w:t>ental health and signposting</w:t>
      </w:r>
      <w:r w:rsidR="000F01A4">
        <w:t xml:space="preserve"> </w:t>
      </w:r>
      <w:r w:rsidR="00A77D06">
        <w:t xml:space="preserve">- </w:t>
      </w:r>
      <w:proofErr w:type="spellStart"/>
      <w:r>
        <w:t>Phillipa</w:t>
      </w:r>
      <w:proofErr w:type="spellEnd"/>
      <w:r>
        <w:t xml:space="preserve"> Carr</w:t>
      </w:r>
      <w:r w:rsidR="000F01A4">
        <w:t>,</w:t>
      </w:r>
      <w:r>
        <w:t xml:space="preserve"> Education Manager at Jami UK</w:t>
      </w:r>
      <w:r w:rsidR="000F01A4">
        <w:t>.</w:t>
      </w:r>
    </w:p>
    <w:p w14:paraId="32733492" w14:textId="01591C0E" w:rsidR="00A77D06" w:rsidRDefault="00655033" w:rsidP="00EA549D">
      <w:pPr>
        <w:pStyle w:val="ListParagraph"/>
        <w:numPr>
          <w:ilvl w:val="0"/>
          <w:numId w:val="1"/>
        </w:numPr>
        <w:spacing w:after="0" w:line="240" w:lineRule="auto"/>
      </w:pPr>
      <w:r>
        <w:t>An insight on the challeng</w:t>
      </w:r>
      <w:r w:rsidR="000F01A4">
        <w:t>es facing children in the 21st C</w:t>
      </w:r>
      <w:r>
        <w:t xml:space="preserve">entury </w:t>
      </w:r>
      <w:r w:rsidR="00A77D06">
        <w:t xml:space="preserve">- </w:t>
      </w:r>
      <w:r w:rsidR="000F01A4">
        <w:t xml:space="preserve"> </w:t>
      </w:r>
      <w:r>
        <w:t>Suzanne Baum</w:t>
      </w:r>
      <w:r w:rsidR="000F01A4">
        <w:t>,</w:t>
      </w:r>
      <w:r>
        <w:t xml:space="preserve"> JFS </w:t>
      </w:r>
      <w:r w:rsidR="00A77D06">
        <w:t xml:space="preserve">alumna, JFS </w:t>
      </w:r>
      <w:r>
        <w:t>parent</w:t>
      </w:r>
      <w:r w:rsidR="00A77D06">
        <w:t>, a</w:t>
      </w:r>
      <w:r>
        <w:t xml:space="preserve"> lifestyle journalist, prese</w:t>
      </w:r>
      <w:r w:rsidR="00A77D06">
        <w:t>nter and celebrity interviewer who</w:t>
      </w:r>
      <w:r>
        <w:t xml:space="preserve"> writes regularly on parenting, family issues, mental health and Internet safety.</w:t>
      </w:r>
    </w:p>
    <w:p w14:paraId="19B7E080" w14:textId="47297DAF" w:rsidR="00A77D06" w:rsidRDefault="00655033" w:rsidP="00EA549D">
      <w:pPr>
        <w:pStyle w:val="ListParagraph"/>
        <w:numPr>
          <w:ilvl w:val="0"/>
          <w:numId w:val="1"/>
        </w:numPr>
        <w:spacing w:after="0" w:line="240" w:lineRule="auto"/>
      </w:pPr>
      <w:r>
        <w:t>How to talk to teenagers about death and grief and how to ma</w:t>
      </w:r>
      <w:r w:rsidR="00AB1CD4">
        <w:t>intain open dialogue</w:t>
      </w:r>
      <w:r>
        <w:t xml:space="preserve"> </w:t>
      </w:r>
      <w:r w:rsidR="00A77D06">
        <w:t xml:space="preserve">- </w:t>
      </w:r>
      <w:r>
        <w:t>Dr Anna Colton- Clinical Psychologist and parent of teenage children</w:t>
      </w:r>
    </w:p>
    <w:p w14:paraId="10D32CD8" w14:textId="03533171" w:rsidR="000F01A4" w:rsidRDefault="00A77D06" w:rsidP="00EA549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Vote of thanks - Howard Cohen, Deputy </w:t>
      </w:r>
      <w:proofErr w:type="spellStart"/>
      <w:r>
        <w:t>Headteacher</w:t>
      </w:r>
      <w:proofErr w:type="spellEnd"/>
      <w:r>
        <w:t>.</w:t>
      </w:r>
    </w:p>
    <w:p w14:paraId="299C633D" w14:textId="7571C960" w:rsidR="00EA549D" w:rsidRDefault="00EA549D" w:rsidP="00EA549D">
      <w:pPr>
        <w:spacing w:after="0" w:line="240" w:lineRule="auto"/>
      </w:pPr>
    </w:p>
    <w:p w14:paraId="2947715F" w14:textId="45B2D063" w:rsidR="00EA549D" w:rsidRDefault="00EA549D" w:rsidP="00EA549D">
      <w:pPr>
        <w:spacing w:after="0" w:line="240" w:lineRule="auto"/>
      </w:pPr>
      <w:r>
        <w:t>Kind regards</w:t>
      </w:r>
    </w:p>
    <w:p w14:paraId="77F13037" w14:textId="7AD3AE68" w:rsidR="00EA549D" w:rsidRDefault="00EA549D" w:rsidP="00EA549D">
      <w:pPr>
        <w:spacing w:after="0" w:line="240" w:lineRule="auto"/>
      </w:pPr>
    </w:p>
    <w:p w14:paraId="25D6B283" w14:textId="72C44E33" w:rsidR="00EA549D" w:rsidRPr="00EA549D" w:rsidRDefault="00EA549D" w:rsidP="00EA549D">
      <w:pPr>
        <w:spacing w:after="0" w:line="240" w:lineRule="auto"/>
        <w:rPr>
          <w:b/>
        </w:rPr>
      </w:pPr>
      <w:r w:rsidRPr="00EA549D">
        <w:rPr>
          <w:b/>
        </w:rPr>
        <w:t>Rabbi H Cohen</w:t>
      </w:r>
    </w:p>
    <w:p w14:paraId="6FF8F1F6" w14:textId="6204E0EE" w:rsidR="00EA549D" w:rsidRPr="00EA549D" w:rsidRDefault="00EA549D" w:rsidP="00EA549D">
      <w:pPr>
        <w:spacing w:after="0" w:line="240" w:lineRule="auto"/>
        <w:rPr>
          <w:b/>
        </w:rPr>
      </w:pPr>
      <w:r w:rsidRPr="00EA549D">
        <w:rPr>
          <w:b/>
        </w:rPr>
        <w:t xml:space="preserve">Deputy </w:t>
      </w:r>
      <w:proofErr w:type="spellStart"/>
      <w:r w:rsidRPr="00EA549D">
        <w:rPr>
          <w:b/>
        </w:rPr>
        <w:t>Headteacher</w:t>
      </w:r>
      <w:proofErr w:type="spellEnd"/>
    </w:p>
    <w:sectPr w:rsidR="00EA549D" w:rsidRPr="00EA5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36452"/>
    <w:multiLevelType w:val="hybridMultilevel"/>
    <w:tmpl w:val="C734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33"/>
    <w:rsid w:val="00066576"/>
    <w:rsid w:val="000B011B"/>
    <w:rsid w:val="000F01A4"/>
    <w:rsid w:val="00130EEB"/>
    <w:rsid w:val="001D4093"/>
    <w:rsid w:val="00274347"/>
    <w:rsid w:val="005418EF"/>
    <w:rsid w:val="00655033"/>
    <w:rsid w:val="00A77D06"/>
    <w:rsid w:val="00AB1CD4"/>
    <w:rsid w:val="00C465C5"/>
    <w:rsid w:val="00D9588B"/>
    <w:rsid w:val="00EA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97FC"/>
  <w15:chartTrackingRefBased/>
  <w15:docId w15:val="{1E389F50-F190-4A92-996D-7E8DAC64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1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01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01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DRhZDlkN2QtOTI2OC00ZTkxLWIwMDMtZTYwNmIxNDFkYTk1%40thread.v2/0?context=%7b%22Tid%22%3a%22aae65de8-4fcb-4c8d-bf88-648cbab36bb9%22%2c%22Oid%22%3a%22c770c58f-5902-4ea6-9aea-d534bdc48d92%22%2c%22IsBroadcastMeeting%22%3atrue%7d&amp;btype=a&amp;role=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410BF1-8A3E-478F-99AB-2928F37682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3055E-BC2C-40A5-BE10-CF5B48848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86C0A7-7F6E-4F69-8747-E8C9113F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5</cp:revision>
  <cp:lastPrinted>2021-03-19T10:26:00Z</cp:lastPrinted>
  <dcterms:created xsi:type="dcterms:W3CDTF">2021-03-19T09:34:00Z</dcterms:created>
  <dcterms:modified xsi:type="dcterms:W3CDTF">2021-03-19T10:32:00Z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